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0B" w:rsidRDefault="00D0360B"/>
    <w:p w:rsidR="00D0360B" w:rsidRDefault="00D0360B">
      <w:pPr>
        <w:rPr>
          <w:lang w:val="fr-FR"/>
        </w:rPr>
      </w:pPr>
    </w:p>
    <w:p w:rsidR="00D0360B" w:rsidRDefault="00D0360B">
      <w:pPr>
        <w:rPr>
          <w:lang w:val="fr-FR"/>
        </w:rPr>
      </w:pPr>
    </w:p>
    <w:p w:rsidR="00D0360B" w:rsidRDefault="00D0360B">
      <w:pPr>
        <w:jc w:val="right"/>
        <w:rPr>
          <w:lang w:val="fr-FR"/>
        </w:rPr>
      </w:pPr>
    </w:p>
    <w:p w:rsidR="00D0360B" w:rsidRDefault="00D0360B">
      <w:pPr>
        <w:jc w:val="right"/>
        <w:rPr>
          <w:lang w:val="fr-FR"/>
        </w:rPr>
      </w:pPr>
    </w:p>
    <w:p w:rsidR="00D0360B" w:rsidRPr="00C5600C" w:rsidRDefault="00C5600C">
      <w:pPr>
        <w:jc w:val="right"/>
        <w:rPr>
          <w:i/>
          <w:lang w:val="fr-FR"/>
        </w:rPr>
      </w:pPr>
      <w:proofErr w:type="spellStart"/>
      <w:r w:rsidRPr="00C5600C">
        <w:rPr>
          <w:i/>
          <w:lang w:val="fr-FR"/>
        </w:rPr>
        <w:t>datum</w:t>
      </w:r>
      <w:proofErr w:type="spellEnd"/>
    </w:p>
    <w:p w:rsidR="00D0360B" w:rsidRDefault="00D0360B">
      <w:pPr>
        <w:rPr>
          <w:lang w:val="fr-FR"/>
        </w:rPr>
      </w:pPr>
    </w:p>
    <w:p w:rsidR="00C5600C" w:rsidRDefault="00C5600C">
      <w:pPr>
        <w:rPr>
          <w:lang w:val="fr-FR"/>
        </w:rPr>
      </w:pPr>
    </w:p>
    <w:p w:rsidR="00C5600C" w:rsidRDefault="00C5600C">
      <w:pPr>
        <w:rPr>
          <w:lang w:val="fr-FR"/>
        </w:rPr>
      </w:pPr>
    </w:p>
    <w:p w:rsidR="00D0360B" w:rsidRDefault="00D0360B">
      <w:pPr>
        <w:rPr>
          <w:lang w:val="fr-FR"/>
        </w:rPr>
      </w:pPr>
    </w:p>
    <w:p w:rsidR="00D0360B" w:rsidRDefault="00D0360B">
      <w:pPr>
        <w:rPr>
          <w:lang w:val="fr-FR"/>
        </w:rPr>
      </w:pPr>
      <w:proofErr w:type="spellStart"/>
      <w:r>
        <w:rPr>
          <w:lang w:val="fr-FR"/>
        </w:rPr>
        <w:t>Geachte</w:t>
      </w:r>
      <w:proofErr w:type="spellEnd"/>
      <w:r>
        <w:rPr>
          <w:lang w:val="fr-FR"/>
        </w:rPr>
        <w:t xml:space="preserve"> ,</w:t>
      </w:r>
    </w:p>
    <w:p w:rsidR="00D0360B" w:rsidRDefault="00D0360B">
      <w:pPr>
        <w:rPr>
          <w:lang w:val="fr-FR"/>
        </w:rPr>
      </w:pPr>
    </w:p>
    <w:p w:rsidR="00D0360B" w:rsidRDefault="00D0360B">
      <w:r>
        <w:t xml:space="preserve">Veroorloof mij U eraan te herinneren dat u mij ingevolge de U toegediende zorgen op </w:t>
      </w:r>
      <w:r w:rsidR="00C5600C" w:rsidRPr="00C5600C">
        <w:rPr>
          <w:i/>
        </w:rPr>
        <w:t>(datum verzorgingen)</w:t>
      </w:r>
      <w:r>
        <w:t xml:space="preserve"> nog de som van </w:t>
      </w:r>
      <w:r w:rsidR="00C5600C">
        <w:t>…..</w:t>
      </w:r>
      <w:r>
        <w:t xml:space="preserve"> euro verschuldigd is.</w:t>
      </w:r>
    </w:p>
    <w:p w:rsidR="00D0360B" w:rsidRDefault="00D0360B"/>
    <w:p w:rsidR="00D0360B" w:rsidRDefault="00D0360B"/>
    <w:p w:rsidR="00D0360B" w:rsidRDefault="00D0360B">
      <w:r>
        <w:t>Aangezien deze betalingsverrichting intussen zeker aan uw aandacht ontgaan is, verzoek ik U zo welwillend te zijn dit verschuldigd bedrag te vereffenen.</w:t>
      </w:r>
    </w:p>
    <w:p w:rsidR="00D0360B" w:rsidRDefault="00D0360B">
      <w:r>
        <w:t xml:space="preserve">Bij voorkeur kan U </w:t>
      </w:r>
      <w:r w:rsidR="00C5600C">
        <w:t>persoonlijk</w:t>
      </w:r>
      <w:r>
        <w:t xml:space="preserve"> afrekenen in mijn kabinet, of overschrijven op mijn rekening </w:t>
      </w:r>
      <w:r w:rsidR="00C5600C">
        <w:rPr>
          <w:b/>
          <w:bCs/>
        </w:rPr>
        <w:t>………………………………………….</w:t>
      </w:r>
      <w:r>
        <w:t>.</w:t>
      </w:r>
    </w:p>
    <w:p w:rsidR="00D0360B" w:rsidRDefault="00D0360B"/>
    <w:p w:rsidR="00D0360B" w:rsidRDefault="00D0360B">
      <w:r>
        <w:t>Na ontvangst zal ik u de eventuele attesten toezenden voor terugbetaling door de ziekte-</w:t>
      </w:r>
    </w:p>
    <w:p w:rsidR="00D0360B" w:rsidRDefault="00D0360B">
      <w:r>
        <w:t>verzekeringsinstelling.</w:t>
      </w:r>
    </w:p>
    <w:p w:rsidR="00D0360B" w:rsidRDefault="00D0360B"/>
    <w:p w:rsidR="00D0360B" w:rsidRDefault="00D0360B">
      <w:r>
        <w:t>Met de overtuiging op Uw welwillendheid te mogen rekenen, bied ik U intussen mijn verdere</w:t>
      </w:r>
    </w:p>
    <w:p w:rsidR="00D0360B" w:rsidRDefault="00D0360B">
      <w:r>
        <w:t>diensten aan en groet U tevens hoogachtend,</w:t>
      </w:r>
    </w:p>
    <w:p w:rsidR="00D0360B" w:rsidRDefault="00D0360B"/>
    <w:p w:rsidR="00D0360B" w:rsidRDefault="00D0360B"/>
    <w:p w:rsidR="00D0360B" w:rsidRDefault="00D0360B"/>
    <w:p w:rsidR="00D0360B" w:rsidRDefault="00D0360B"/>
    <w:p w:rsidR="00D0360B" w:rsidRDefault="00C5600C">
      <w:r>
        <w:t>Uw tandarts</w:t>
      </w:r>
    </w:p>
    <w:p w:rsidR="00D0360B" w:rsidRDefault="00D0360B"/>
    <w:sectPr w:rsidR="00D03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C5600C"/>
    <w:rsid w:val="00585810"/>
    <w:rsid w:val="00C5600C"/>
    <w:rsid w:val="00D03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nom_patient</vt:lpstr>
    </vt:vector>
  </TitlesOfParts>
  <Company>Dr.D.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nom_patient</dc:title>
  <dc:creator>Administrator</dc:creator>
  <cp:lastModifiedBy>Cabinet01</cp:lastModifiedBy>
  <cp:revision>2</cp:revision>
  <dcterms:created xsi:type="dcterms:W3CDTF">2013-06-01T15:33:00Z</dcterms:created>
  <dcterms:modified xsi:type="dcterms:W3CDTF">2013-06-01T15:33:00Z</dcterms:modified>
</cp:coreProperties>
</file>