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774D" w14:textId="26EBB7AA" w:rsidR="00913FFE" w:rsidRDefault="00913FFE" w:rsidP="00913FFE">
      <w:pPr>
        <w:pStyle w:val="Kop1"/>
        <w:rPr>
          <w:rFonts w:eastAsia="Times New Roman"/>
          <w:lang w:eastAsia="nl-BE"/>
        </w:rPr>
      </w:pPr>
      <w:r w:rsidRPr="55D29AE3">
        <w:rPr>
          <w:rFonts w:eastAsia="Times New Roman"/>
          <w:lang w:val="nl-NL" w:eastAsia="nl-BE"/>
        </w:rPr>
        <w:t>DEEL 1: in te vullen tijdens 1ste zittijd (trauma zittijd)</w:t>
      </w:r>
      <w:r w:rsidRPr="55D29AE3">
        <w:rPr>
          <w:rFonts w:eastAsia="Times New Roman"/>
          <w:lang w:eastAsia="nl-BE"/>
        </w:rPr>
        <w:t> </w:t>
      </w:r>
    </w:p>
    <w:p w14:paraId="33848DA7" w14:textId="77777777" w:rsidR="00913FFE" w:rsidRPr="004540CF" w:rsidRDefault="00913FFE" w:rsidP="00913F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371"/>
      </w:tblGrid>
      <w:tr w:rsidR="00913FFE" w14:paraId="2603173B" w14:textId="77777777" w:rsidTr="00130E3B">
        <w:trPr>
          <w:trHeight w:val="30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3B20D9" w14:textId="77777777" w:rsidR="00913FFE" w:rsidRDefault="00913FFE" w:rsidP="006379EA">
            <w:pPr>
              <w:pStyle w:val="Kop3"/>
              <w:rPr>
                <w:rFonts w:eastAsia="Times New Roman"/>
                <w:highlight w:val="yellow"/>
                <w:lang w:val="nl-NL" w:eastAsia="nl-BE"/>
              </w:rPr>
            </w:pPr>
            <w:r w:rsidRPr="006379EA">
              <w:rPr>
                <w:rFonts w:eastAsia="Times New Roman"/>
                <w:lang w:val="nl-NL" w:eastAsia="nl-BE"/>
              </w:rPr>
              <w:t>ALGEMENE PATIËNTGEGEVENS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A68153A" w14:textId="77777777" w:rsidR="00913FFE" w:rsidRDefault="00913FFE" w:rsidP="006379EA">
            <w:pPr>
              <w:spacing w:line="240" w:lineRule="auto"/>
              <w:rPr>
                <w:rFonts w:ascii="Calibri" w:eastAsia="Times New Roman" w:hAnsi="Calibri" w:cs="Calibri"/>
                <w:lang w:val="nl-NL" w:eastAsia="nl-BE"/>
              </w:rPr>
            </w:pPr>
          </w:p>
        </w:tc>
      </w:tr>
      <w:tr w:rsidR="00913FFE" w14:paraId="13CDB515" w14:textId="77777777" w:rsidTr="00130E3B">
        <w:trPr>
          <w:trHeight w:val="30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9EFF02" w14:textId="77777777" w:rsidR="00913FFE" w:rsidRDefault="00913FFE" w:rsidP="006379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val="nl-NL" w:eastAsia="nl-BE"/>
              </w:rPr>
            </w:pPr>
            <w:r w:rsidRPr="006379EA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 xml:space="preserve">Naam 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C209E1" w14:textId="77777777" w:rsidR="00913FFE" w:rsidRDefault="00913FFE" w:rsidP="00913FFE">
            <w:pPr>
              <w:spacing w:line="240" w:lineRule="auto"/>
              <w:rPr>
                <w:rFonts w:ascii="Calibri" w:eastAsia="Times New Roman" w:hAnsi="Calibri" w:cs="Calibri"/>
                <w:lang w:val="nl-NL" w:eastAsia="nl-BE"/>
              </w:rPr>
            </w:pPr>
          </w:p>
          <w:p w14:paraId="1D4FA731" w14:textId="557EB932" w:rsidR="00913FFE" w:rsidRDefault="00913FFE" w:rsidP="00913FFE">
            <w:pPr>
              <w:spacing w:line="240" w:lineRule="auto"/>
              <w:rPr>
                <w:rFonts w:ascii="Calibri" w:eastAsia="Times New Roman" w:hAnsi="Calibri" w:cs="Calibri"/>
                <w:highlight w:val="yellow"/>
                <w:lang w:val="nl-NL"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t>……………………………………………………………………………………………………………………</w:t>
            </w:r>
            <w:r w:rsidR="00130E3B">
              <w:rPr>
                <w:rFonts w:ascii="Calibri" w:eastAsia="Times New Roman" w:hAnsi="Calibri" w:cs="Calibri"/>
                <w:lang w:val="nl-NL" w:eastAsia="nl-BE"/>
              </w:rPr>
              <w:t>………..</w:t>
            </w:r>
          </w:p>
        </w:tc>
      </w:tr>
      <w:tr w:rsidR="00913FFE" w:rsidRPr="004540CF" w14:paraId="549A82B5" w14:textId="77777777" w:rsidTr="00130E3B">
        <w:trPr>
          <w:trHeight w:val="30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5A89588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Geboortedatum </w:t>
            </w:r>
          </w:p>
          <w:p w14:paraId="3F7D775F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593FBE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  <w:p w14:paraId="39EF39C2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…......../............/...............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2987AA3C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</w:tc>
      </w:tr>
      <w:tr w:rsidR="00913FFE" w:rsidRPr="004540CF" w14:paraId="22A1C9E7" w14:textId="77777777" w:rsidTr="00130E3B">
        <w:trPr>
          <w:trHeight w:val="30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953B76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Datum trauma  </w:t>
            </w:r>
          </w:p>
          <w:p w14:paraId="6616F24F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5AB5BD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  <w:p w14:paraId="47FAE2DC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…......../............/...............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7EDDEB88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</w:tc>
      </w:tr>
      <w:tr w:rsidR="00913FFE" w:rsidRPr="004540CF" w14:paraId="3C51A0D3" w14:textId="77777777" w:rsidTr="00130E3B">
        <w:trPr>
          <w:trHeight w:val="30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3CB6262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Geslacht </w:t>
            </w:r>
          </w:p>
          <w:p w14:paraId="1C8A1DAC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9A121AD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M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3595F404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V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54BF1531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X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419CED8A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913FFE" w:rsidRPr="004540CF" w14:paraId="47B1C161" w14:textId="77777777" w:rsidTr="00130E3B">
        <w:trPr>
          <w:trHeight w:val="30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D99395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Hoe is de mondhygiëne?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FF956B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Goed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1B13FEFE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Matig met ruimte voor verbetering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692A16EF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Slecht </w:t>
            </w:r>
          </w:p>
          <w:p w14:paraId="0EBEC5AA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</w:tc>
      </w:tr>
    </w:tbl>
    <w:p w14:paraId="636FBBD1" w14:textId="77777777" w:rsidR="00913FFE" w:rsidRDefault="00913FFE" w:rsidP="00913FFE"/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7350"/>
      </w:tblGrid>
      <w:tr w:rsidR="00913FFE" w:rsidRPr="004540CF" w14:paraId="1A0821A0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8523AE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lastRenderedPageBreak/>
              <w:t>Etiologie van trauma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1EB6B37D" w14:textId="77777777" w:rsidR="00913FFE" w:rsidRPr="7AFFD45A" w:rsidRDefault="00913FFE" w:rsidP="006379EA">
            <w:pPr>
              <w:spacing w:after="0" w:line="240" w:lineRule="auto"/>
              <w:rPr>
                <w:rFonts w:ascii="Calibri" w:eastAsia="Times New Roman" w:hAnsi="Calibri" w:cs="Calibri"/>
                <w:lang w:val="nl-NL" w:eastAsia="nl-BE"/>
              </w:rPr>
            </w:pPr>
            <w:r w:rsidRPr="7AFFD45A">
              <w:rPr>
                <w:rFonts w:ascii="Calibri" w:eastAsia="Times New Roman" w:hAnsi="Calibri" w:cs="Calibri"/>
                <w:lang w:val="nl-NL" w:eastAsia="nl-BE"/>
              </w:rPr>
              <w:t>(bv. Val, sport...)</w:t>
            </w:r>
            <w:r w:rsidRPr="7AFFD45A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107DC0" w14:textId="77777777" w:rsidR="00913FFE" w:rsidRDefault="00913FFE" w:rsidP="006379EA">
            <w:pPr>
              <w:spacing w:after="0" w:line="360" w:lineRule="auto"/>
              <w:rPr>
                <w:rFonts w:ascii="Calibri" w:eastAsia="Times New Roman" w:hAnsi="Calibri" w:cs="Calibri"/>
                <w:lang w:val="nl-NL" w:eastAsia="nl-BE"/>
              </w:rPr>
            </w:pPr>
          </w:p>
          <w:p w14:paraId="2DB5298F" w14:textId="77777777" w:rsidR="00913FFE" w:rsidRPr="7AFFD45A" w:rsidRDefault="00913FFE" w:rsidP="006379EA">
            <w:pPr>
              <w:spacing w:after="0" w:line="360" w:lineRule="auto"/>
              <w:rPr>
                <w:rFonts w:ascii="Calibri" w:eastAsia="Times New Roman" w:hAnsi="Calibri" w:cs="Calibri"/>
                <w:lang w:val="nl-NL"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13FFE" w:rsidRPr="004540CF" w14:paraId="0B8883B6" w14:textId="77777777" w:rsidTr="006379EA">
        <w:trPr>
          <w:trHeight w:val="1579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FEC653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  <w:r w:rsidRPr="7AFFD45A">
              <w:rPr>
                <w:rFonts w:ascii="Calibri" w:eastAsia="Times New Roman" w:hAnsi="Calibri" w:cs="Calibri"/>
                <w:lang w:val="nl-NL" w:eastAsia="nl-BE"/>
              </w:rPr>
              <w:t>Tandnummer</w:t>
            </w:r>
            <w:r w:rsidRPr="7AFFD45A">
              <w:rPr>
                <w:rFonts w:ascii="Calibri" w:eastAsia="Times New Roman" w:hAnsi="Calibri" w:cs="Calibri"/>
                <w:lang w:eastAsia="nl-BE"/>
              </w:rPr>
              <w:t> van geavulseerd</w:t>
            </w:r>
            <w:r>
              <w:rPr>
                <w:rFonts w:ascii="Calibri" w:eastAsia="Times New Roman" w:hAnsi="Calibri" w:cs="Calibri"/>
                <w:lang w:eastAsia="nl-BE"/>
              </w:rPr>
              <w:t>(e)</w:t>
            </w:r>
            <w:r w:rsidRPr="7AFFD45A">
              <w:rPr>
                <w:rFonts w:ascii="Calibri" w:eastAsia="Times New Roman" w:hAnsi="Calibri" w:cs="Calibri"/>
                <w:lang w:eastAsia="nl-BE"/>
              </w:rPr>
              <w:t xml:space="preserve"> element</w:t>
            </w:r>
            <w:r>
              <w:rPr>
                <w:rFonts w:ascii="Calibri" w:eastAsia="Times New Roman" w:hAnsi="Calibri" w:cs="Calibri"/>
                <w:lang w:eastAsia="nl-BE"/>
              </w:rPr>
              <w:t>(en)</w:t>
            </w:r>
          </w:p>
          <w:p w14:paraId="7D0B37C3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</w:p>
          <w:p w14:paraId="32673D56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379EA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(per geavulseerd element een veld invullen a.u.b.</w:t>
            </w:r>
            <w:r w:rsidRPr="367A0EA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; de structuur wordt hieronder behouden)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A8CBB5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tbl>
            <w:tblPr>
              <w:tblStyle w:val="Tabelraster"/>
              <w:tblW w:w="7333" w:type="dxa"/>
              <w:tblLayout w:type="fixed"/>
              <w:tblLook w:val="04A0" w:firstRow="1" w:lastRow="0" w:firstColumn="1" w:lastColumn="0" w:noHBand="0" w:noVBand="1"/>
            </w:tblPr>
            <w:tblGrid>
              <w:gridCol w:w="1781"/>
              <w:gridCol w:w="1866"/>
              <w:gridCol w:w="1843"/>
              <w:gridCol w:w="1843"/>
            </w:tblGrid>
            <w:tr w:rsidR="00913FFE" w14:paraId="63A0FD95" w14:textId="77777777" w:rsidTr="006379EA">
              <w:trPr>
                <w:trHeight w:val="1020"/>
              </w:trPr>
              <w:tc>
                <w:tcPr>
                  <w:tcW w:w="1781" w:type="dxa"/>
                </w:tcPr>
                <w:p w14:paraId="0F9BB2D4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eastAsia="nl-BE"/>
                    </w:rPr>
                    <w:t>Tandnummer 1:</w:t>
                  </w:r>
                </w:p>
                <w:p w14:paraId="63281AD9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……………………..</w:t>
                  </w:r>
                </w:p>
              </w:tc>
              <w:tc>
                <w:tcPr>
                  <w:tcW w:w="1866" w:type="dxa"/>
                </w:tcPr>
                <w:p w14:paraId="149ADAA4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eastAsia="nl-BE"/>
                    </w:rPr>
                    <w:t>Tandnummer 2:</w:t>
                  </w:r>
                </w:p>
                <w:p w14:paraId="13C276F5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eastAsia="nl-BE"/>
                    </w:rPr>
                    <w:t>……………</w:t>
                  </w:r>
                  <w:r>
                    <w:rPr>
                      <w:rFonts w:ascii="Calibri" w:eastAsia="Times New Roman" w:hAnsi="Calibri" w:cs="Calibri"/>
                      <w:lang w:eastAsia="nl-BE"/>
                    </w:rPr>
                    <w:t>……………</w:t>
                  </w:r>
                </w:p>
              </w:tc>
              <w:tc>
                <w:tcPr>
                  <w:tcW w:w="1843" w:type="dxa"/>
                </w:tcPr>
                <w:p w14:paraId="265A6361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Tandnummer 3:</w:t>
                  </w:r>
                </w:p>
                <w:p w14:paraId="74A359ED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…………………………</w:t>
                  </w:r>
                </w:p>
              </w:tc>
              <w:tc>
                <w:tcPr>
                  <w:tcW w:w="1843" w:type="dxa"/>
                </w:tcPr>
                <w:p w14:paraId="39BDC332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Tandnummer 4:</w:t>
                  </w:r>
                </w:p>
                <w:p w14:paraId="3FF636CC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…………………………</w:t>
                  </w:r>
                </w:p>
              </w:tc>
            </w:tr>
          </w:tbl>
          <w:p w14:paraId="322D364A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</w:p>
        </w:tc>
      </w:tr>
      <w:tr w:rsidR="00913FFE" w:rsidRPr="004540CF" w14:paraId="513857CF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3193E5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25622">
              <w:rPr>
                <w:rFonts w:ascii="Calibri" w:eastAsia="Times New Roman" w:hAnsi="Calibri" w:cs="Calibri"/>
                <w:lang w:val="nl-NL" w:eastAsia="nl-BE"/>
              </w:rPr>
              <w:t>Eerder trauma op dit gebitselement?</w:t>
            </w: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7C036332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7333" w:type="dxa"/>
              <w:tblLayout w:type="fixed"/>
              <w:tblLook w:val="04A0" w:firstRow="1" w:lastRow="0" w:firstColumn="1" w:lastColumn="0" w:noHBand="0" w:noVBand="1"/>
            </w:tblPr>
            <w:tblGrid>
              <w:gridCol w:w="1766"/>
              <w:gridCol w:w="1881"/>
              <w:gridCol w:w="1843"/>
              <w:gridCol w:w="1843"/>
            </w:tblGrid>
            <w:tr w:rsidR="00913FFE" w:rsidRPr="00913FFE" w14:paraId="2E5ADA73" w14:textId="77777777" w:rsidTr="006379EA">
              <w:trPr>
                <w:trHeight w:val="913"/>
              </w:trPr>
              <w:tc>
                <w:tcPr>
                  <w:tcW w:w="1766" w:type="dxa"/>
                </w:tcPr>
                <w:p w14:paraId="29017F69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eastAsia="nl-BE"/>
                    </w:rPr>
                    <w:t>O Ja</w:t>
                  </w:r>
                </w:p>
                <w:p w14:paraId="39819791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eastAsia="nl-BE"/>
                    </w:rPr>
                    <w:t>O Nee</w:t>
                  </w:r>
                </w:p>
              </w:tc>
              <w:tc>
                <w:tcPr>
                  <w:tcW w:w="1881" w:type="dxa"/>
                </w:tcPr>
                <w:p w14:paraId="3BA066E6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eastAsia="nl-BE"/>
                    </w:rPr>
                    <w:t>O Ja</w:t>
                  </w:r>
                </w:p>
                <w:p w14:paraId="13985B80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eastAsia="nl-BE"/>
                    </w:rPr>
                    <w:t>O Nee</w:t>
                  </w:r>
                </w:p>
              </w:tc>
              <w:tc>
                <w:tcPr>
                  <w:tcW w:w="1843" w:type="dxa"/>
                </w:tcPr>
                <w:p w14:paraId="56FAFE16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eastAsia="nl-BE"/>
                    </w:rPr>
                    <w:t>O Ja</w:t>
                  </w:r>
                </w:p>
                <w:p w14:paraId="75F281DB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eastAsia="nl-BE"/>
                    </w:rPr>
                    <w:t>O Nee</w:t>
                  </w:r>
                </w:p>
              </w:tc>
              <w:tc>
                <w:tcPr>
                  <w:tcW w:w="1843" w:type="dxa"/>
                </w:tcPr>
                <w:p w14:paraId="736CB607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eastAsia="nl-BE"/>
                    </w:rPr>
                    <w:t>O Ja</w:t>
                  </w:r>
                </w:p>
                <w:p w14:paraId="2C9013F8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eastAsia="nl-BE"/>
                    </w:rPr>
                    <w:t>O Nee</w:t>
                  </w:r>
                </w:p>
              </w:tc>
            </w:tr>
          </w:tbl>
          <w:p w14:paraId="6E7B40F2" w14:textId="77777777" w:rsidR="00913FFE" w:rsidRPr="00913FFE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09777595" w14:textId="09F35765" w:rsidR="00913FFE" w:rsidRPr="006379EA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913FFE">
              <w:rPr>
                <w:rFonts w:ascii="Calibri" w:eastAsia="Times New Roman" w:hAnsi="Calibri" w:cs="Calibri"/>
                <w:lang w:eastAsia="nl-BE"/>
              </w:rPr>
              <w:t xml:space="preserve">Indien ergens </w:t>
            </w:r>
            <w:r w:rsidRPr="00913FFE">
              <w:rPr>
                <w:rFonts w:ascii="Calibri" w:eastAsia="Times New Roman" w:hAnsi="Calibri" w:cs="Calibri"/>
                <w:b/>
                <w:lang w:eastAsia="nl-BE"/>
              </w:rPr>
              <w:t>ja</w:t>
            </w:r>
            <w:r w:rsidRPr="00913FFE">
              <w:rPr>
                <w:rFonts w:ascii="Calibri" w:eastAsia="Times New Roman" w:hAnsi="Calibri" w:cs="Calibri"/>
                <w:lang w:eastAsia="nl-BE"/>
              </w:rPr>
              <w:t>, welk</w:t>
            </w:r>
            <w:r w:rsidR="001D0A40">
              <w:rPr>
                <w:rFonts w:ascii="Calibri" w:eastAsia="Times New Roman" w:hAnsi="Calibri" w:cs="Calibri"/>
                <w:lang w:eastAsia="nl-BE"/>
              </w:rPr>
              <w:t xml:space="preserve"> trauma</w:t>
            </w:r>
            <w:r w:rsidRPr="00913FFE">
              <w:rPr>
                <w:rFonts w:ascii="Calibri" w:eastAsia="Times New Roman" w:hAnsi="Calibri" w:cs="Calibri"/>
                <w:lang w:eastAsia="nl-BE"/>
              </w:rPr>
              <w:t xml:space="preserve"> en wanneer? </w:t>
            </w:r>
            <w:r w:rsidRPr="006379EA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(vermeld duidelijk welke tand)</w:t>
            </w:r>
          </w:p>
          <w:p w14:paraId="46E69DBC" w14:textId="77777777" w:rsidR="00913FFE" w:rsidRDefault="00913FFE" w:rsidP="006379EA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lang w:val="nl-NL" w:eastAsia="nl-BE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14:paraId="183E0F83" w14:textId="77777777" w:rsidR="00913FFE" w:rsidRPr="004540CF" w:rsidRDefault="00913FFE" w:rsidP="006379E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</w:p>
          <w:p w14:paraId="1FE5E2BE" w14:textId="77777777" w:rsidR="00913FFE" w:rsidRPr="004540CF" w:rsidRDefault="00913FFE" w:rsidP="006379E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13FFE" w14:paraId="015D9BB3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98D704B" w14:textId="77777777" w:rsidR="00913FFE" w:rsidRDefault="00913FFE" w:rsidP="006379EA">
            <w:pPr>
              <w:spacing w:line="240" w:lineRule="auto"/>
              <w:rPr>
                <w:rFonts w:ascii="Calibri" w:eastAsia="Times New Roman" w:hAnsi="Calibri" w:cs="Calibri"/>
                <w:highlight w:val="yellow"/>
                <w:lang w:val="nl-NL" w:eastAsia="nl-BE"/>
              </w:rPr>
            </w:pPr>
            <w:r w:rsidRPr="006379EA">
              <w:rPr>
                <w:rFonts w:ascii="Calibri" w:eastAsia="Times New Roman" w:hAnsi="Calibri" w:cs="Calibri"/>
                <w:lang w:val="nl-NL" w:eastAsia="nl-BE"/>
              </w:rPr>
              <w:t>Eerdere restauraties op dit gebitselement?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7333" w:type="dxa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1888"/>
              <w:gridCol w:w="1843"/>
              <w:gridCol w:w="1843"/>
            </w:tblGrid>
            <w:tr w:rsidR="00913FFE" w:rsidRPr="00902BA8" w14:paraId="63C58B92" w14:textId="77777777" w:rsidTr="006379EA">
              <w:trPr>
                <w:trHeight w:val="833"/>
              </w:trPr>
              <w:tc>
                <w:tcPr>
                  <w:tcW w:w="1759" w:type="dxa"/>
                </w:tcPr>
                <w:p w14:paraId="4219F41E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O Ja</w:t>
                  </w:r>
                </w:p>
                <w:p w14:paraId="78B6FAF0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highlight w:val="yellow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O Nee</w:t>
                  </w:r>
                </w:p>
              </w:tc>
              <w:tc>
                <w:tcPr>
                  <w:tcW w:w="1888" w:type="dxa"/>
                </w:tcPr>
                <w:p w14:paraId="1EC5B370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O Ja</w:t>
                  </w:r>
                </w:p>
                <w:p w14:paraId="2181990B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highlight w:val="yellow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O Nee</w:t>
                  </w:r>
                </w:p>
              </w:tc>
              <w:tc>
                <w:tcPr>
                  <w:tcW w:w="1843" w:type="dxa"/>
                </w:tcPr>
                <w:p w14:paraId="03D90E2C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O Ja</w:t>
                  </w:r>
                </w:p>
                <w:p w14:paraId="390152ED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highlight w:val="yellow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O Nee</w:t>
                  </w:r>
                </w:p>
              </w:tc>
              <w:tc>
                <w:tcPr>
                  <w:tcW w:w="1843" w:type="dxa"/>
                </w:tcPr>
                <w:p w14:paraId="02D716A2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O Ja</w:t>
                  </w:r>
                </w:p>
                <w:p w14:paraId="108BF1BD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highlight w:val="yellow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O Nee</w:t>
                  </w:r>
                </w:p>
              </w:tc>
            </w:tr>
          </w:tbl>
          <w:p w14:paraId="2C883B74" w14:textId="77777777" w:rsidR="00913FFE" w:rsidRPr="006379EA" w:rsidRDefault="00913FFE" w:rsidP="006379EA">
            <w:pPr>
              <w:spacing w:line="240" w:lineRule="auto"/>
              <w:rPr>
                <w:rFonts w:ascii="Calibri" w:eastAsia="Times New Roman" w:hAnsi="Calibri" w:cs="Calibri"/>
                <w:highlight w:val="yellow"/>
                <w:lang w:eastAsia="nl-BE"/>
              </w:rPr>
            </w:pPr>
          </w:p>
        </w:tc>
      </w:tr>
      <w:tr w:rsidR="00913FFE" w:rsidRPr="004540CF" w14:paraId="10A311CF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2ACB3C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B6B52">
              <w:rPr>
                <w:rFonts w:ascii="Calibri" w:eastAsia="Times New Roman" w:hAnsi="Calibri" w:cs="Calibri"/>
                <w:lang w:val="nl-NL" w:eastAsia="nl-BE"/>
              </w:rPr>
              <w:t>Stadium van de wortelontwikkeling op moment van trauma</w:t>
            </w:r>
            <w:r>
              <w:rPr>
                <w:rFonts w:ascii="Calibri" w:eastAsia="Times New Roman" w:hAnsi="Calibri" w:cs="Calibri"/>
                <w:lang w:val="nl-NL" w:eastAsia="nl-BE"/>
              </w:rPr>
              <w:t>?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27C3B941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color w:val="FF0000"/>
                <w:lang w:eastAsia="nl-BE"/>
              </w:rPr>
              <w:t> 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7333" w:type="dxa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1888"/>
              <w:gridCol w:w="1843"/>
              <w:gridCol w:w="1843"/>
            </w:tblGrid>
            <w:tr w:rsidR="00913FFE" w:rsidRPr="00FD13E6" w14:paraId="1131E017" w14:textId="77777777" w:rsidTr="006379EA">
              <w:tc>
                <w:tcPr>
                  <w:tcW w:w="1759" w:type="dxa"/>
                </w:tcPr>
                <w:p w14:paraId="1AA6CCC1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l-PL" w:eastAsia="nl-BE"/>
                    </w:rPr>
                    <w:t>O stadium 1</w:t>
                  </w:r>
                </w:p>
                <w:p w14:paraId="0C09CF4C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l-PL" w:eastAsia="nl-BE"/>
                    </w:rPr>
                    <w:t>O stadium 2</w:t>
                  </w:r>
                </w:p>
                <w:p w14:paraId="6F625F83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l-PL" w:eastAsia="nl-BE"/>
                    </w:rPr>
                    <w:t>O stadium 3</w:t>
                  </w:r>
                </w:p>
                <w:p w14:paraId="2BF71AAE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stadium 4</w:t>
                  </w:r>
                </w:p>
                <w:p w14:paraId="41C742E1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stadium 5</w:t>
                  </w:r>
                </w:p>
              </w:tc>
              <w:tc>
                <w:tcPr>
                  <w:tcW w:w="1888" w:type="dxa"/>
                </w:tcPr>
                <w:p w14:paraId="145D7806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l-PL" w:eastAsia="nl-BE"/>
                    </w:rPr>
                    <w:t>O stadium 1</w:t>
                  </w:r>
                </w:p>
                <w:p w14:paraId="60D24031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l-PL" w:eastAsia="nl-BE"/>
                    </w:rPr>
                    <w:t>O stadium 2</w:t>
                  </w:r>
                </w:p>
                <w:p w14:paraId="7CF5729C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l-PL" w:eastAsia="nl-BE"/>
                    </w:rPr>
                    <w:t>O stadium 3</w:t>
                  </w:r>
                </w:p>
                <w:p w14:paraId="6F3AD091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l-PL" w:eastAsia="nl-BE"/>
                    </w:rPr>
                    <w:t>O stadium 4</w:t>
                  </w:r>
                </w:p>
                <w:p w14:paraId="3E603B4B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color w:val="FF0000"/>
                      <w:lang w:val="pl-P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stadium 5</w:t>
                  </w:r>
                </w:p>
              </w:tc>
              <w:tc>
                <w:tcPr>
                  <w:tcW w:w="1843" w:type="dxa"/>
                </w:tcPr>
                <w:p w14:paraId="0CCF8663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l-PL" w:eastAsia="nl-BE"/>
                    </w:rPr>
                    <w:t>O stadium 1</w:t>
                  </w:r>
                </w:p>
                <w:p w14:paraId="10634B26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l-PL" w:eastAsia="nl-BE"/>
                    </w:rPr>
                    <w:t>O stadium 2</w:t>
                  </w:r>
                </w:p>
                <w:p w14:paraId="4C46B9B6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l-PL" w:eastAsia="nl-BE"/>
                    </w:rPr>
                    <w:t>O stadium 3</w:t>
                  </w:r>
                </w:p>
                <w:p w14:paraId="504F4AD7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l-PL" w:eastAsia="nl-BE"/>
                    </w:rPr>
                    <w:t>O stadium 4</w:t>
                  </w:r>
                </w:p>
                <w:p w14:paraId="0CF6FE23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color w:val="FF0000"/>
                      <w:lang w:val="pl-P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stadium 5</w:t>
                  </w:r>
                </w:p>
              </w:tc>
              <w:tc>
                <w:tcPr>
                  <w:tcW w:w="1843" w:type="dxa"/>
                </w:tcPr>
                <w:p w14:paraId="7A804AFF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l-PL" w:eastAsia="nl-BE"/>
                    </w:rPr>
                    <w:t>O stadium 1</w:t>
                  </w:r>
                </w:p>
                <w:p w14:paraId="26CA0104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l-PL" w:eastAsia="nl-BE"/>
                    </w:rPr>
                    <w:t>O stadium 2</w:t>
                  </w:r>
                </w:p>
                <w:p w14:paraId="2E95AAFB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l-PL" w:eastAsia="nl-BE"/>
                    </w:rPr>
                    <w:t>O stadium 3</w:t>
                  </w:r>
                </w:p>
                <w:p w14:paraId="3ECD1F53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t-PT" w:eastAsia="nl-BE"/>
                    </w:rPr>
                    <w:t>O stadium 4</w:t>
                  </w:r>
                </w:p>
                <w:p w14:paraId="5E377935" w14:textId="77777777" w:rsidR="00913FFE" w:rsidRPr="006379EA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color w:val="FF0000"/>
                      <w:lang w:val="pt-PT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t-PT" w:eastAsia="nl-BE"/>
                    </w:rPr>
                    <w:t>O stadium 5</w:t>
                  </w:r>
                </w:p>
              </w:tc>
            </w:tr>
          </w:tbl>
          <w:p w14:paraId="416E932B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val="pt-PT" w:eastAsia="nl-BE"/>
              </w:rPr>
            </w:pPr>
          </w:p>
          <w:p w14:paraId="4A10B708" w14:textId="77777777" w:rsidR="00913FFE" w:rsidRPr="00913FFE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nl-BE"/>
              </w:rPr>
            </w:pPr>
            <w:r w:rsidRPr="00913FFE">
              <w:rPr>
                <w:rFonts w:ascii="Calibri" w:eastAsia="Times New Roman" w:hAnsi="Calibri" w:cs="Calibri"/>
                <w:lang w:val="pt-PT" w:eastAsia="nl-BE"/>
              </w:rPr>
              <w:t>Ter info:</w:t>
            </w:r>
          </w:p>
          <w:p w14:paraId="7E4A82A6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Stadium 1: </w:t>
            </w:r>
            <w:r w:rsidRPr="004540CF">
              <w:rPr>
                <w:rFonts w:ascii="Calibri" w:eastAsia="Times New Roman" w:hAnsi="Calibri" w:cs="Calibri"/>
                <w:sz w:val="20"/>
                <w:szCs w:val="20"/>
                <w:lang w:val="nl-NL" w:eastAsia="nl-BE"/>
              </w:rPr>
              <w:t>&lt;½ van definitieve wortellengte </w:t>
            </w:r>
          </w:p>
          <w:p w14:paraId="0B8304DB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Stadium 2: </w:t>
            </w:r>
            <w:r w:rsidRPr="004540CF">
              <w:rPr>
                <w:rFonts w:ascii="Calibri" w:eastAsia="Times New Roman" w:hAnsi="Calibri" w:cs="Calibri"/>
                <w:sz w:val="20"/>
                <w:szCs w:val="20"/>
                <w:lang w:val="nl-NL" w:eastAsia="nl-BE"/>
              </w:rPr>
              <w:t>½ van definitieve wortellengte </w:t>
            </w:r>
          </w:p>
          <w:p w14:paraId="3C5E046D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Stadium 3: </w:t>
            </w:r>
            <w:r w:rsidRPr="004540CF">
              <w:rPr>
                <w:rFonts w:ascii="Calibri" w:eastAsia="Times New Roman" w:hAnsi="Calibri" w:cs="Calibri"/>
                <w:sz w:val="20"/>
                <w:szCs w:val="20"/>
                <w:lang w:val="nl-NL" w:eastAsia="nl-BE"/>
              </w:rPr>
              <w:t>2/3 van definitieve wortellengte </w:t>
            </w:r>
          </w:p>
          <w:p w14:paraId="7DDC8C48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Stadium 4: </w:t>
            </w:r>
            <w:r w:rsidRPr="004540CF">
              <w:rPr>
                <w:rFonts w:ascii="Calibri" w:eastAsia="Times New Roman" w:hAnsi="Calibri" w:cs="Calibri"/>
                <w:sz w:val="20"/>
                <w:szCs w:val="20"/>
                <w:lang w:val="nl-NL" w:eastAsia="nl-BE"/>
              </w:rPr>
              <w:t>bijna volledige wortellengte met open apicaal foramen </w:t>
            </w:r>
          </w:p>
          <w:p w14:paraId="10FE9953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Stadium 5: </w:t>
            </w:r>
            <w:r w:rsidRPr="004540CF">
              <w:rPr>
                <w:rFonts w:ascii="Calibri" w:eastAsia="Times New Roman" w:hAnsi="Calibri" w:cs="Calibri"/>
                <w:sz w:val="20"/>
                <w:szCs w:val="20"/>
                <w:lang w:val="nl-NL" w:eastAsia="nl-BE"/>
              </w:rPr>
              <w:t>volledige wortellengte met gesloten apicaal foramen </w:t>
            </w:r>
          </w:p>
          <w:p w14:paraId="124CBFAD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008820DE">
              <w:rPr>
                <w:rFonts w:ascii="Calibri" w:eastAsia="Times New Roman" w:hAnsi="Calibri" w:cs="Calibri"/>
                <w:u w:val="single"/>
                <w:lang w:val="nl-NL" w:eastAsia="nl-BE"/>
              </w:rPr>
              <w:t>(via classificatie van Cvek)</w:t>
            </w:r>
            <w:r w:rsidRPr="008820DE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  <w:p w14:paraId="2561FE01" w14:textId="77777777" w:rsidR="00913FFE" w:rsidRPr="008820DE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</w:p>
          <w:p w14:paraId="3B5A4202" w14:textId="77777777" w:rsidR="00913FFE" w:rsidRPr="008820DE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</w:p>
        </w:tc>
      </w:tr>
      <w:tr w:rsidR="00913FFE" w:rsidRPr="004540CF" w14:paraId="4AB82EFD" w14:textId="77777777" w:rsidTr="006379EA">
        <w:trPr>
          <w:trHeight w:val="1194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EEE5D3" w14:textId="77777777" w:rsidR="00913FFE" w:rsidRPr="00FD34E0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highlight w:val="green"/>
                <w:lang w:val="nl-NL" w:eastAsia="nl-BE"/>
              </w:rPr>
            </w:pPr>
            <w:r w:rsidRPr="006379EA">
              <w:rPr>
                <w:rFonts w:ascii="Calibri" w:eastAsia="Times New Roman" w:hAnsi="Calibri" w:cs="Calibri"/>
                <w:lang w:val="nl-NL" w:eastAsia="nl-BE"/>
              </w:rPr>
              <w:t>Werd de tand onmiddellijk teruggeplaatst in de alveole door de patiënt/ ouder/omstaander?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tbl>
            <w:tblPr>
              <w:tblStyle w:val="Tabelraster"/>
              <w:tblW w:w="7333" w:type="dxa"/>
              <w:tblLayout w:type="fixed"/>
              <w:tblLook w:val="04A0" w:firstRow="1" w:lastRow="0" w:firstColumn="1" w:lastColumn="0" w:noHBand="0" w:noVBand="1"/>
            </w:tblPr>
            <w:tblGrid>
              <w:gridCol w:w="1762"/>
              <w:gridCol w:w="1885"/>
              <w:gridCol w:w="1843"/>
              <w:gridCol w:w="1843"/>
            </w:tblGrid>
            <w:tr w:rsidR="00913FFE" w14:paraId="5A09CB19" w14:textId="77777777" w:rsidTr="006379EA">
              <w:trPr>
                <w:trHeight w:val="958"/>
              </w:trPr>
              <w:tc>
                <w:tcPr>
                  <w:tcW w:w="1762" w:type="dxa"/>
                </w:tcPr>
                <w:p w14:paraId="19F3AF43" w14:textId="77777777" w:rsidR="00913FFE" w:rsidRPr="006379EA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34976E7D" w14:textId="77777777" w:rsidR="00913FFE" w:rsidRPr="006379EA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885" w:type="dxa"/>
                </w:tcPr>
                <w:p w14:paraId="30768063" w14:textId="77777777" w:rsidR="00913FFE" w:rsidRPr="006379EA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4D281AAC" w14:textId="77777777" w:rsidR="00913FFE" w:rsidRPr="006379EA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843" w:type="dxa"/>
                </w:tcPr>
                <w:p w14:paraId="169427FB" w14:textId="77777777" w:rsidR="00913FFE" w:rsidRPr="006379EA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4CCE8673" w14:textId="77777777" w:rsidR="00913FFE" w:rsidRPr="006379EA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843" w:type="dxa"/>
                </w:tcPr>
                <w:p w14:paraId="2A08C172" w14:textId="77777777" w:rsidR="00913FFE" w:rsidRPr="006379EA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2CF1F9D2" w14:textId="77777777" w:rsidR="00913FFE" w:rsidRPr="006379EA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</w:tr>
          </w:tbl>
          <w:p w14:paraId="44C167CE" w14:textId="77777777" w:rsidR="00913FFE" w:rsidRPr="004540CF" w:rsidRDefault="00913FFE" w:rsidP="006379EA">
            <w:pPr>
              <w:spacing w:line="240" w:lineRule="auto"/>
              <w:rPr>
                <w:rFonts w:ascii="Calibri" w:eastAsia="Times New Roman" w:hAnsi="Calibri" w:cs="Calibri"/>
                <w:color w:val="FF0000"/>
                <w:lang w:val="nl-NL" w:eastAsia="nl-BE"/>
              </w:rPr>
            </w:pPr>
          </w:p>
        </w:tc>
      </w:tr>
      <w:tr w:rsidR="00913FFE" w:rsidRPr="004540CF" w14:paraId="6A077143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EF81FE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379EA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>Zo neen, 1</w:t>
            </w:r>
            <w:r w:rsidRPr="006379EA">
              <w:rPr>
                <w:rFonts w:ascii="Calibri" w:eastAsia="Times New Roman" w:hAnsi="Calibri" w:cs="Calibri"/>
                <w:lang w:val="nl-NL" w:eastAsia="nl-BE"/>
              </w:rPr>
              <w:t xml:space="preserve">. </w:t>
            </w:r>
            <w:r w:rsidRPr="367A0EA5">
              <w:rPr>
                <w:rFonts w:ascii="Calibri" w:eastAsia="Times New Roman" w:hAnsi="Calibri" w:cs="Calibri"/>
                <w:lang w:val="nl-NL" w:eastAsia="nl-BE"/>
              </w:rPr>
              <w:t xml:space="preserve">hoeveel tijd </w:t>
            </w:r>
            <w:r w:rsidRPr="006379EA">
              <w:rPr>
                <w:rFonts w:ascii="Calibri" w:eastAsia="Times New Roman" w:hAnsi="Calibri" w:cs="Calibri"/>
                <w:lang w:val="nl-NL" w:eastAsia="nl-BE"/>
              </w:rPr>
              <w:t xml:space="preserve">was er </w:t>
            </w:r>
            <w:r w:rsidRPr="367A0EA5">
              <w:rPr>
                <w:rFonts w:ascii="Calibri" w:eastAsia="Times New Roman" w:hAnsi="Calibri" w:cs="Calibri"/>
                <w:lang w:val="nl-NL" w:eastAsia="nl-BE"/>
              </w:rPr>
              <w:t>tussen avulsie en replantatie?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7333" w:type="dxa"/>
              <w:tblLayout w:type="fixed"/>
              <w:tblLook w:val="04A0" w:firstRow="1" w:lastRow="0" w:firstColumn="1" w:lastColumn="0" w:noHBand="0" w:noVBand="1"/>
            </w:tblPr>
            <w:tblGrid>
              <w:gridCol w:w="1765"/>
              <w:gridCol w:w="1882"/>
              <w:gridCol w:w="1843"/>
              <w:gridCol w:w="1843"/>
            </w:tblGrid>
            <w:tr w:rsidR="00913FFE" w14:paraId="78C3FFA8" w14:textId="77777777" w:rsidTr="006379EA">
              <w:tc>
                <w:tcPr>
                  <w:tcW w:w="1765" w:type="dxa"/>
                </w:tcPr>
                <w:p w14:paraId="7D5ABE31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………… min.</w:t>
                  </w:r>
                </w:p>
                <w:p w14:paraId="1D3F6499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Of</w:t>
                  </w:r>
                </w:p>
                <w:p w14:paraId="240312BB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………….uur</w:t>
                  </w:r>
                </w:p>
              </w:tc>
              <w:tc>
                <w:tcPr>
                  <w:tcW w:w="1882" w:type="dxa"/>
                </w:tcPr>
                <w:p w14:paraId="24F25EE9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O………………min.</w:t>
                  </w:r>
                </w:p>
                <w:p w14:paraId="012FD55C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Of </w:t>
                  </w:r>
                </w:p>
                <w:p w14:paraId="2318CD31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O………………uur</w:t>
                  </w:r>
                </w:p>
              </w:tc>
              <w:tc>
                <w:tcPr>
                  <w:tcW w:w="1843" w:type="dxa"/>
                </w:tcPr>
                <w:p w14:paraId="09848F12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O………………min.</w:t>
                  </w:r>
                </w:p>
                <w:p w14:paraId="3D716258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Of </w:t>
                  </w:r>
                </w:p>
                <w:p w14:paraId="41D6A006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O………………uur</w:t>
                  </w:r>
                </w:p>
              </w:tc>
              <w:tc>
                <w:tcPr>
                  <w:tcW w:w="1843" w:type="dxa"/>
                </w:tcPr>
                <w:p w14:paraId="61C5E470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O………………min.</w:t>
                  </w:r>
                </w:p>
                <w:p w14:paraId="7FD989DB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Of </w:t>
                  </w:r>
                </w:p>
                <w:p w14:paraId="578A8959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O………………uur</w:t>
                  </w:r>
                </w:p>
              </w:tc>
            </w:tr>
          </w:tbl>
          <w:p w14:paraId="1233D88E" w14:textId="77777777" w:rsidR="00913FFE" w:rsidRPr="004540CF" w:rsidRDefault="00913FFE" w:rsidP="0063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55D29AE3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</w:tc>
      </w:tr>
      <w:tr w:rsidR="00913FFE" w:rsidRPr="00FD13E6" w14:paraId="679339B3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910197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379EA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lastRenderedPageBreak/>
              <w:t>2.</w:t>
            </w:r>
            <w:r w:rsidRPr="00931338">
              <w:rPr>
                <w:rFonts w:ascii="Calibri" w:eastAsia="Times New Roman" w:hAnsi="Calibri" w:cs="Calibri"/>
                <w:lang w:val="nl-NL" w:eastAsia="nl-BE"/>
              </w:rPr>
              <w:t xml:space="preserve"> hoe werd de tand bewaard tussen het moment van trauma en het consult bij u?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7356" w:type="dxa"/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591"/>
              <w:gridCol w:w="569"/>
              <w:gridCol w:w="569"/>
              <w:gridCol w:w="5095"/>
            </w:tblGrid>
            <w:tr w:rsidR="00913FFE" w14:paraId="695103B8" w14:textId="77777777" w:rsidTr="006379EA">
              <w:trPr>
                <w:trHeight w:val="565"/>
              </w:trPr>
              <w:tc>
                <w:tcPr>
                  <w:tcW w:w="532" w:type="dxa"/>
                </w:tcPr>
                <w:p w14:paraId="67F6C70F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91" w:type="dxa"/>
                </w:tcPr>
                <w:p w14:paraId="013F760D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7AA07DE7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7A0AF50F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095" w:type="dxa"/>
                </w:tcPr>
                <w:p w14:paraId="11684CA5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Droog </w:t>
                  </w:r>
                </w:p>
              </w:tc>
            </w:tr>
            <w:tr w:rsidR="00913FFE" w14:paraId="6AD1E375" w14:textId="77777777" w:rsidTr="006379EA">
              <w:trPr>
                <w:trHeight w:val="565"/>
              </w:trPr>
              <w:tc>
                <w:tcPr>
                  <w:tcW w:w="532" w:type="dxa"/>
                </w:tcPr>
                <w:p w14:paraId="6408A95F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 O</w:t>
                  </w:r>
                </w:p>
              </w:tc>
              <w:tc>
                <w:tcPr>
                  <w:tcW w:w="591" w:type="dxa"/>
                </w:tcPr>
                <w:p w14:paraId="3B568132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00A73349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29671C03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095" w:type="dxa"/>
                </w:tcPr>
                <w:p w14:paraId="73AA642C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(Kraantjes)water</w:t>
                  </w:r>
                </w:p>
              </w:tc>
            </w:tr>
            <w:tr w:rsidR="00913FFE" w14:paraId="0F72E2AC" w14:textId="77777777" w:rsidTr="006379EA">
              <w:trPr>
                <w:trHeight w:val="565"/>
              </w:trPr>
              <w:tc>
                <w:tcPr>
                  <w:tcW w:w="532" w:type="dxa"/>
                </w:tcPr>
                <w:p w14:paraId="110FDE4B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91" w:type="dxa"/>
                </w:tcPr>
                <w:p w14:paraId="28CF8E2F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3D8E579F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18C45198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095" w:type="dxa"/>
                </w:tcPr>
                <w:p w14:paraId="3E7AFE19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In omslagplooi (speeksel)</w:t>
                  </w:r>
                </w:p>
              </w:tc>
            </w:tr>
            <w:tr w:rsidR="00913FFE" w14:paraId="6DD41503" w14:textId="77777777" w:rsidTr="006379EA">
              <w:trPr>
                <w:trHeight w:val="546"/>
              </w:trPr>
              <w:tc>
                <w:tcPr>
                  <w:tcW w:w="532" w:type="dxa"/>
                </w:tcPr>
                <w:p w14:paraId="456E8EF1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91" w:type="dxa"/>
                </w:tcPr>
                <w:p w14:paraId="3D6E7EB4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52FFA059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33B751D2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095" w:type="dxa"/>
                </w:tcPr>
                <w:p w14:paraId="1ACAB6D0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Speeksel in reservoir</w:t>
                  </w:r>
                </w:p>
              </w:tc>
            </w:tr>
            <w:tr w:rsidR="00913FFE" w14:paraId="7BCF0E96" w14:textId="77777777" w:rsidTr="006379EA">
              <w:trPr>
                <w:trHeight w:val="565"/>
              </w:trPr>
              <w:tc>
                <w:tcPr>
                  <w:tcW w:w="532" w:type="dxa"/>
                </w:tcPr>
                <w:p w14:paraId="7C3710EB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91" w:type="dxa"/>
                </w:tcPr>
                <w:p w14:paraId="6790F8E3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3FA8FD7F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5111D397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095" w:type="dxa"/>
                </w:tcPr>
                <w:p w14:paraId="33EF3B9F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Melk</w:t>
                  </w:r>
                </w:p>
              </w:tc>
            </w:tr>
            <w:tr w:rsidR="00913FFE" w14:paraId="44FD4816" w14:textId="77777777" w:rsidTr="006379EA">
              <w:trPr>
                <w:trHeight w:val="565"/>
              </w:trPr>
              <w:tc>
                <w:tcPr>
                  <w:tcW w:w="532" w:type="dxa"/>
                </w:tcPr>
                <w:p w14:paraId="516F89CD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91" w:type="dxa"/>
                </w:tcPr>
                <w:p w14:paraId="3F065A4F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71C3648F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6FF5B64F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095" w:type="dxa"/>
                </w:tcPr>
                <w:p w14:paraId="405FF859" w14:textId="6504350F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Fysiologisch</w:t>
                  </w:r>
                  <w:r w:rsidR="00AD5F01">
                    <w:rPr>
                      <w:rFonts w:ascii="Calibri" w:eastAsia="Times New Roman" w:hAnsi="Calibri" w:cs="Calibri"/>
                      <w:lang w:val="nl-NL" w:eastAsia="nl-BE"/>
                    </w:rPr>
                    <w:t>e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 zoutoplossing (0.9% NaCl)</w:t>
                  </w:r>
                </w:p>
                <w:p w14:paraId="3CC74DB7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</w:p>
              </w:tc>
            </w:tr>
            <w:tr w:rsidR="00913FFE" w14:paraId="2A16A954" w14:textId="77777777" w:rsidTr="006379EA">
              <w:trPr>
                <w:trHeight w:val="565"/>
              </w:trPr>
              <w:tc>
                <w:tcPr>
                  <w:tcW w:w="532" w:type="dxa"/>
                </w:tcPr>
                <w:p w14:paraId="43C34F54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91" w:type="dxa"/>
                </w:tcPr>
                <w:p w14:paraId="36C73377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130E2FEE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22516CD1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095" w:type="dxa"/>
                </w:tcPr>
                <w:p w14:paraId="28C85FF9" w14:textId="576C77C2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Zelfgemaakte zoutoplossing (bv. </w:t>
                  </w:r>
                  <w:r w:rsidR="00AD5F01">
                    <w:rPr>
                      <w:rFonts w:ascii="Calibri" w:eastAsia="Times New Roman" w:hAnsi="Calibri" w:cs="Calibri"/>
                      <w:lang w:val="nl-NL" w:eastAsia="nl-BE"/>
                    </w:rPr>
                    <w:t>m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et keukenzout)</w:t>
                  </w:r>
                </w:p>
              </w:tc>
            </w:tr>
            <w:tr w:rsidR="00913FFE" w:rsidRPr="00FD13E6" w14:paraId="5207EC7B" w14:textId="77777777" w:rsidTr="006379EA">
              <w:trPr>
                <w:trHeight w:val="565"/>
              </w:trPr>
              <w:tc>
                <w:tcPr>
                  <w:tcW w:w="532" w:type="dxa"/>
                </w:tcPr>
                <w:p w14:paraId="426AB523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91" w:type="dxa"/>
                </w:tcPr>
                <w:p w14:paraId="12B3CD58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16D96357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2CC4C730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095" w:type="dxa"/>
                </w:tcPr>
                <w:p w14:paraId="141A5A53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t-PT" w:eastAsia="nl-BE"/>
                    </w:rPr>
                    <w:t>In plasticfolie gewikkeld</w:t>
                  </w:r>
                </w:p>
              </w:tc>
            </w:tr>
            <w:tr w:rsidR="00913FFE" w:rsidRPr="00FD13E6" w14:paraId="66CE0DF7" w14:textId="77777777" w:rsidTr="006379EA">
              <w:trPr>
                <w:trHeight w:val="565"/>
              </w:trPr>
              <w:tc>
                <w:tcPr>
                  <w:tcW w:w="532" w:type="dxa"/>
                </w:tcPr>
                <w:p w14:paraId="15080BB8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91" w:type="dxa"/>
                </w:tcPr>
                <w:p w14:paraId="70B64DEF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1CD8BD97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41EE15C2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095" w:type="dxa"/>
                </w:tcPr>
                <w:p w14:paraId="65C58D63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t-PT" w:eastAsia="nl-BE"/>
                    </w:rPr>
                    <w:t>Tooth rescue box</w:t>
                  </w:r>
                </w:p>
              </w:tc>
            </w:tr>
            <w:tr w:rsidR="00913FFE" w:rsidRPr="00FD13E6" w14:paraId="165070FA" w14:textId="77777777" w:rsidTr="006379EA">
              <w:trPr>
                <w:trHeight w:val="565"/>
              </w:trPr>
              <w:tc>
                <w:tcPr>
                  <w:tcW w:w="532" w:type="dxa"/>
                </w:tcPr>
                <w:p w14:paraId="09FAB85E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91" w:type="dxa"/>
                </w:tcPr>
                <w:p w14:paraId="727F9662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23B91C33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69" w:type="dxa"/>
                </w:tcPr>
                <w:p w14:paraId="0F7B87E7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095" w:type="dxa"/>
                </w:tcPr>
                <w:p w14:paraId="11196550" w14:textId="77777777" w:rsidR="00913FFE" w:rsidRP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t-PT" w:eastAsia="nl-BE"/>
                    </w:rPr>
                    <w:t>Hank’s balanced salt solution</w:t>
                  </w:r>
                </w:p>
              </w:tc>
            </w:tr>
          </w:tbl>
          <w:p w14:paraId="270AE22A" w14:textId="773B44E9" w:rsidR="00913FFE" w:rsidRPr="00913FFE" w:rsidRDefault="00913FFE" w:rsidP="006379E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nl-BE"/>
              </w:rPr>
            </w:pPr>
            <w:r w:rsidRPr="00913FFE">
              <w:rPr>
                <w:rFonts w:ascii="Calibri" w:eastAsia="Times New Roman" w:hAnsi="Calibri" w:cs="Calibri"/>
                <w:lang w:val="pt-PT" w:eastAsia="nl-BE"/>
              </w:rPr>
              <w:t xml:space="preserve">O </w:t>
            </w:r>
            <w:r w:rsidR="00E41A72">
              <w:rPr>
                <w:rFonts w:ascii="Calibri" w:eastAsia="Times New Roman" w:hAnsi="Calibri" w:cs="Calibri"/>
                <w:lang w:val="pt-PT" w:eastAsia="nl-BE"/>
              </w:rPr>
              <w:t>A</w:t>
            </w:r>
            <w:r w:rsidRPr="00913FFE">
              <w:rPr>
                <w:rFonts w:ascii="Calibri" w:eastAsia="Times New Roman" w:hAnsi="Calibri" w:cs="Calibri"/>
                <w:lang w:val="pt-PT" w:eastAsia="nl-BE"/>
              </w:rPr>
              <w:t xml:space="preserve">ndere </w:t>
            </w:r>
            <w:r w:rsidRPr="00913FFE">
              <w:rPr>
                <w:rFonts w:ascii="Calibri" w:eastAsia="Times New Roman" w:hAnsi="Calibri" w:cs="Calibri"/>
                <w:sz w:val="18"/>
                <w:szCs w:val="18"/>
                <w:lang w:val="pt-PT" w:eastAsia="nl-BE"/>
              </w:rPr>
              <w:t>(vermeld duidelijk welke tand):</w:t>
            </w:r>
            <w:r w:rsidRPr="00913FFE">
              <w:rPr>
                <w:rFonts w:ascii="Calibri" w:eastAsia="Times New Roman" w:hAnsi="Calibri" w:cs="Calibri"/>
                <w:lang w:val="pt-PT" w:eastAsia="nl-BE"/>
              </w:rPr>
      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13FFE" w:rsidRPr="004540CF" w14:paraId="0B08C5ED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197D11" w14:textId="77777777" w:rsidR="00913FFE" w:rsidRPr="003E0713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003E0713">
              <w:rPr>
                <w:rFonts w:ascii="Calibri" w:eastAsia="Times New Roman" w:hAnsi="Calibri" w:cs="Calibri"/>
                <w:lang w:val="nl-NL" w:eastAsia="nl-BE"/>
              </w:rPr>
              <w:t>Was de tand zichtbaar bevuild toen de patiënt zich bij u meldde?</w:t>
            </w:r>
          </w:p>
          <w:p w14:paraId="6ADFC45F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379EA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>Zo neen,</w:t>
            </w:r>
            <w:r w:rsidRPr="003E0713">
              <w:rPr>
                <w:rFonts w:ascii="Calibri" w:eastAsia="Times New Roman" w:hAnsi="Calibri" w:cs="Calibri"/>
                <w:lang w:val="nl-NL" w:eastAsia="nl-BE"/>
              </w:rPr>
              <w:t xml:space="preserve"> werd de tand al gereinigd door de patiënt, ouder(s), …?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7333" w:type="dxa"/>
              <w:tblLayout w:type="fixed"/>
              <w:tblLook w:val="04A0" w:firstRow="1" w:lastRow="0" w:firstColumn="1" w:lastColumn="0" w:noHBand="0" w:noVBand="1"/>
            </w:tblPr>
            <w:tblGrid>
              <w:gridCol w:w="1804"/>
              <w:gridCol w:w="1843"/>
              <w:gridCol w:w="1843"/>
              <w:gridCol w:w="1843"/>
            </w:tblGrid>
            <w:tr w:rsidR="00913FFE" w:rsidRPr="00085930" w14:paraId="2A788A02" w14:textId="77777777" w:rsidTr="006379EA">
              <w:tc>
                <w:tcPr>
                  <w:tcW w:w="1804" w:type="dxa"/>
                </w:tcPr>
                <w:p w14:paraId="257D707E" w14:textId="77777777" w:rsidR="00913FFE" w:rsidRDefault="00913FFE" w:rsidP="006379EA">
                  <w:pPr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5FCD8B3D"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58514E8A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5FCD8B3D"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  <w:p w14:paraId="423EE9E3" w14:textId="37CF8D04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      O </w:t>
                  </w:r>
                  <w:r w:rsidR="001D0A40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Voordien 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gereinigd  met:</w:t>
                  </w:r>
                </w:p>
                <w:p w14:paraId="029F7692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3A946EFE" w14:textId="30619B5C" w:rsidR="00913FFE" w:rsidDel="00777703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5FCD8B3D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      O </w:t>
                  </w:r>
                  <w:r w:rsidR="001D0A40">
                    <w:rPr>
                      <w:rFonts w:ascii="Calibri" w:eastAsia="Times New Roman" w:hAnsi="Calibri" w:cs="Calibri"/>
                      <w:lang w:val="nl-NL" w:eastAsia="nl-BE"/>
                    </w:rPr>
                    <w:t>Voordien n</w:t>
                  </w:r>
                  <w:r w:rsidRPr="5FCD8B3D">
                    <w:rPr>
                      <w:rFonts w:ascii="Calibri" w:eastAsia="Times New Roman" w:hAnsi="Calibri" w:cs="Calibri"/>
                      <w:lang w:val="nl-NL" w:eastAsia="nl-BE"/>
                    </w:rPr>
                    <w:t>iet gereinigd</w:t>
                  </w:r>
                </w:p>
                <w:p w14:paraId="6B72E9B4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</w:p>
              </w:tc>
              <w:tc>
                <w:tcPr>
                  <w:tcW w:w="1843" w:type="dxa"/>
                </w:tcPr>
                <w:p w14:paraId="327C90A8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6FC65704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  <w:p w14:paraId="27053A6D" w14:textId="2B91E826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      O </w:t>
                  </w:r>
                  <w:r w:rsidR="001D0A40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Voordien 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gereinigd  met:</w:t>
                  </w:r>
                </w:p>
                <w:p w14:paraId="0E9F38C0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0D50C65D" w14:textId="1783B779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5FCD8B3D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    O </w:t>
                  </w:r>
                  <w:r w:rsidR="001D0A40">
                    <w:rPr>
                      <w:rFonts w:ascii="Calibri" w:eastAsia="Times New Roman" w:hAnsi="Calibri" w:cs="Calibri"/>
                      <w:lang w:val="nl-NL" w:eastAsia="nl-BE"/>
                    </w:rPr>
                    <w:t>Voordien n</w:t>
                  </w:r>
                  <w:r w:rsidRPr="5FCD8B3D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iet gereinigd </w:t>
                  </w:r>
                </w:p>
              </w:tc>
              <w:tc>
                <w:tcPr>
                  <w:tcW w:w="1843" w:type="dxa"/>
                </w:tcPr>
                <w:p w14:paraId="6ED6A27E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3B24AB44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  <w:p w14:paraId="08CB3456" w14:textId="3322633E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      O </w:t>
                  </w:r>
                  <w:r w:rsidR="001D0A40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Voordien 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gereinigd  met:</w:t>
                  </w:r>
                </w:p>
                <w:p w14:paraId="76A3788B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78545A43" w14:textId="49460389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5FCD8B3D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      O </w:t>
                  </w:r>
                  <w:r w:rsidR="001D0A40">
                    <w:rPr>
                      <w:rFonts w:ascii="Calibri" w:eastAsia="Times New Roman" w:hAnsi="Calibri" w:cs="Calibri"/>
                      <w:lang w:val="nl-NL" w:eastAsia="nl-BE"/>
                    </w:rPr>
                    <w:t>Voordien n</w:t>
                  </w:r>
                  <w:r w:rsidRPr="5FCD8B3D">
                    <w:rPr>
                      <w:rFonts w:ascii="Calibri" w:eastAsia="Times New Roman" w:hAnsi="Calibri" w:cs="Calibri"/>
                      <w:lang w:val="nl-NL" w:eastAsia="nl-BE"/>
                    </w:rPr>
                    <w:t>iet gereinigd</w:t>
                  </w:r>
                </w:p>
              </w:tc>
              <w:tc>
                <w:tcPr>
                  <w:tcW w:w="1843" w:type="dxa"/>
                </w:tcPr>
                <w:p w14:paraId="5717C096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45442B42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  <w:p w14:paraId="633C6AFA" w14:textId="1E027996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      O </w:t>
                  </w:r>
                  <w:r w:rsidR="001D0A40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Voordien 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gereinigd  met:</w:t>
                  </w:r>
                </w:p>
                <w:p w14:paraId="1FE0D728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0FAAE74F" w14:textId="5FFF28A9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     O </w:t>
                  </w:r>
                  <w:r w:rsidR="001D0A40">
                    <w:rPr>
                      <w:rFonts w:ascii="Calibri" w:eastAsia="Times New Roman" w:hAnsi="Calibri" w:cs="Calibri"/>
                      <w:lang w:val="nl-NL" w:eastAsia="nl-BE"/>
                    </w:rPr>
                    <w:t>Voordien n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iet gereinigd </w:t>
                  </w:r>
                </w:p>
              </w:tc>
            </w:tr>
          </w:tbl>
          <w:p w14:paraId="6D532D11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  <w:p w14:paraId="2AF4C3D0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13FFE" w:rsidRPr="004540CF" w14:paraId="2A031EBB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7214D16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  <w:r>
              <w:rPr>
                <w:rFonts w:ascii="Calibri" w:eastAsia="Times New Roman" w:hAnsi="Calibri" w:cs="Calibri"/>
                <w:lang w:eastAsia="nl-BE"/>
              </w:rPr>
              <w:t>Waren er bijkomende verwondingen aan de geavulseerde tand(en)?</w:t>
            </w:r>
          </w:p>
          <w:p w14:paraId="33973C6E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4BF60FF7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  <w:p w14:paraId="39CF65ED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  <w:p w14:paraId="6485FDDA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  <w:p w14:paraId="03687C5A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  <w:p w14:paraId="5A77283D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  <w:p w14:paraId="284F980F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lastRenderedPageBreak/>
              <w:t xml:space="preserve">  </w:t>
            </w:r>
          </w:p>
          <w:p w14:paraId="10894082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7333" w:type="dxa"/>
              <w:tblLayout w:type="fixed"/>
              <w:tblLook w:val="04A0" w:firstRow="1" w:lastRow="0" w:firstColumn="1" w:lastColumn="0" w:noHBand="0" w:noVBand="1"/>
            </w:tblPr>
            <w:tblGrid>
              <w:gridCol w:w="1765"/>
              <w:gridCol w:w="1882"/>
              <w:gridCol w:w="1843"/>
              <w:gridCol w:w="1843"/>
            </w:tblGrid>
            <w:tr w:rsidR="00913FFE" w:rsidRPr="00FD13E6" w14:paraId="53DECB78" w14:textId="77777777" w:rsidTr="006379EA">
              <w:tc>
                <w:tcPr>
                  <w:tcW w:w="1765" w:type="dxa"/>
                </w:tcPr>
                <w:p w14:paraId="7C7C7285" w14:textId="77777777" w:rsidR="00913FFE" w:rsidRPr="00913FFE" w:rsidRDefault="00913FFE" w:rsidP="006379EA">
                  <w:pPr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l-PL" w:eastAsia="nl-BE"/>
                    </w:rPr>
                    <w:lastRenderedPageBreak/>
                    <w:t xml:space="preserve">O Ja </w:t>
                  </w:r>
                </w:p>
                <w:p w14:paraId="4D425A77" w14:textId="77777777" w:rsidR="00913FFE" w:rsidRPr="00913FFE" w:rsidRDefault="00913FFE" w:rsidP="006379EA">
                  <w:pPr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l-PL" w:eastAsia="nl-BE"/>
                    </w:rPr>
                    <w:t>O Nee</w:t>
                  </w:r>
                </w:p>
              </w:tc>
              <w:tc>
                <w:tcPr>
                  <w:tcW w:w="1882" w:type="dxa"/>
                </w:tcPr>
                <w:p w14:paraId="059574B4" w14:textId="77777777" w:rsidR="00913FFE" w:rsidRPr="00913FFE" w:rsidRDefault="00913FFE" w:rsidP="006379EA">
                  <w:pPr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l-PL" w:eastAsia="nl-BE"/>
                    </w:rPr>
                    <w:t xml:space="preserve">O Ja </w:t>
                  </w:r>
                </w:p>
                <w:p w14:paraId="51AADF54" w14:textId="77777777" w:rsidR="00913FFE" w:rsidRPr="00913FFE" w:rsidRDefault="00913FFE" w:rsidP="006379EA">
                  <w:pPr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l-PL" w:eastAsia="nl-BE"/>
                    </w:rPr>
                    <w:t>O Nee</w:t>
                  </w:r>
                </w:p>
              </w:tc>
              <w:tc>
                <w:tcPr>
                  <w:tcW w:w="1843" w:type="dxa"/>
                </w:tcPr>
                <w:p w14:paraId="23466D5D" w14:textId="77777777" w:rsidR="00913FFE" w:rsidRPr="00913FFE" w:rsidRDefault="00913FFE" w:rsidP="006379EA">
                  <w:pPr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l-PL" w:eastAsia="nl-BE"/>
                    </w:rPr>
                    <w:t xml:space="preserve">O Ja </w:t>
                  </w:r>
                </w:p>
                <w:p w14:paraId="5FDE4613" w14:textId="77777777" w:rsidR="00913FFE" w:rsidRPr="00913FFE" w:rsidRDefault="00913FFE" w:rsidP="006379EA">
                  <w:pPr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l-PL" w:eastAsia="nl-BE"/>
                    </w:rPr>
                    <w:t>O Nee</w:t>
                  </w:r>
                </w:p>
              </w:tc>
              <w:tc>
                <w:tcPr>
                  <w:tcW w:w="1843" w:type="dxa"/>
                </w:tcPr>
                <w:p w14:paraId="6D333711" w14:textId="77777777" w:rsidR="00913FFE" w:rsidRPr="00913FFE" w:rsidRDefault="00913FFE" w:rsidP="006379EA">
                  <w:pPr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l-PL" w:eastAsia="nl-BE"/>
                    </w:rPr>
                    <w:t xml:space="preserve">O Ja </w:t>
                  </w:r>
                </w:p>
                <w:p w14:paraId="60D48428" w14:textId="77777777" w:rsidR="00913FFE" w:rsidRPr="00913FFE" w:rsidRDefault="00913FFE" w:rsidP="006379EA">
                  <w:pPr>
                    <w:rPr>
                      <w:rFonts w:ascii="Calibri" w:eastAsia="Times New Roman" w:hAnsi="Calibri" w:cs="Calibri"/>
                      <w:lang w:val="pl-PL" w:eastAsia="nl-BE"/>
                    </w:rPr>
                  </w:pPr>
                  <w:r w:rsidRPr="00913FFE">
                    <w:rPr>
                      <w:rFonts w:ascii="Calibri" w:eastAsia="Times New Roman" w:hAnsi="Calibri" w:cs="Calibri"/>
                      <w:lang w:val="pl-PL" w:eastAsia="nl-BE"/>
                    </w:rPr>
                    <w:t>O Nee</w:t>
                  </w:r>
                </w:p>
              </w:tc>
            </w:tr>
          </w:tbl>
          <w:p w14:paraId="2530ABBD" w14:textId="5AC7CBEF" w:rsidR="00913FFE" w:rsidRPr="007A5B15" w:rsidRDefault="00E41A72" w:rsidP="006379EA">
            <w:pPr>
              <w:spacing w:after="0" w:line="240" w:lineRule="auto"/>
              <w:rPr>
                <w:rFonts w:ascii="Calibri" w:eastAsia="Times New Roman" w:hAnsi="Calibri" w:cs="Calibri"/>
                <w:lang w:val="nl-NL"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lang w:val="pl-PL" w:eastAsia="nl-BE"/>
              </w:rPr>
              <w:t>Z</w:t>
            </w:r>
            <w:r w:rsidR="00913FFE" w:rsidRPr="00913FFE">
              <w:rPr>
                <w:rFonts w:ascii="Calibri" w:eastAsia="Times New Roman" w:hAnsi="Calibri" w:cs="Calibri"/>
                <w:b/>
                <w:bCs/>
                <w:lang w:val="pl-PL" w:eastAsia="nl-BE"/>
              </w:rPr>
              <w:t>o ja,</w:t>
            </w:r>
            <w:r w:rsidR="00913FFE" w:rsidRPr="00913FFE">
              <w:rPr>
                <w:rFonts w:ascii="Calibri" w:eastAsia="Times New Roman" w:hAnsi="Calibri" w:cs="Calibri"/>
                <w:lang w:val="pl-PL" w:eastAsia="nl-BE"/>
              </w:rPr>
              <w:t xml:space="preserve"> welke? </w:t>
            </w:r>
            <w:r w:rsidR="00913FFE" w:rsidRPr="006379EA">
              <w:rPr>
                <w:rFonts w:ascii="Calibri" w:eastAsia="Times New Roman" w:hAnsi="Calibri" w:cs="Calibri"/>
                <w:sz w:val="18"/>
                <w:szCs w:val="18"/>
                <w:lang w:val="nl-NL" w:eastAsia="nl-BE"/>
              </w:rPr>
              <w:t>(vermeld duidelijk welke tand)</w:t>
            </w:r>
          </w:p>
          <w:p w14:paraId="57392FC6" w14:textId="77777777" w:rsidR="00913FFE" w:rsidRPr="006379EA" w:rsidRDefault="00913FFE" w:rsidP="006379EA">
            <w:pPr>
              <w:spacing w:after="0" w:line="240" w:lineRule="auto"/>
              <w:rPr>
                <w:rFonts w:ascii="Calibri" w:eastAsia="Times New Roman" w:hAnsi="Calibri" w:cs="Calibri"/>
                <w:lang w:val="nl-NL" w:eastAsia="nl-BE"/>
              </w:rPr>
            </w:pPr>
            <w:r w:rsidRPr="007A5B15">
              <w:rPr>
                <w:rFonts w:ascii="Calibri" w:eastAsia="Times New Roman" w:hAnsi="Calibri" w:cs="Calibri"/>
                <w:lang w:val="nl-NL" w:eastAsia="nl-BE"/>
              </w:rPr>
              <w:t xml:space="preserve">O </w:t>
            </w:r>
            <w:r w:rsidRPr="006379EA">
              <w:rPr>
                <w:rFonts w:ascii="Calibri" w:eastAsia="Times New Roman" w:hAnsi="Calibri" w:cs="Calibri"/>
                <w:lang w:val="nl-NL" w:eastAsia="nl-BE"/>
              </w:rPr>
              <w:t>Kroonfractuur beperkt tot het glazuur</w:t>
            </w:r>
          </w:p>
          <w:p w14:paraId="47EAAF06" w14:textId="4385D277" w:rsidR="00913FFE" w:rsidRPr="006379EA" w:rsidRDefault="00913FFE" w:rsidP="00913FF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val="nl-NL" w:eastAsia="nl-BE"/>
              </w:rPr>
            </w:pPr>
            <w:r w:rsidRPr="006379EA">
              <w:rPr>
                <w:rFonts w:ascii="Calibri" w:eastAsia="Times New Roman" w:hAnsi="Calibri" w:cs="Calibri"/>
                <w:lang w:val="nl-NL" w:eastAsia="nl-BE"/>
              </w:rPr>
              <w:t>Tandnummer:</w:t>
            </w:r>
            <w:r>
              <w:rPr>
                <w:rFonts w:ascii="Calibri" w:eastAsia="Times New Roman" w:hAnsi="Calibri" w:cs="Calibri"/>
                <w:lang w:val="nl-NL" w:eastAsia="nl-BE"/>
              </w:rPr>
              <w:t>……………………………………………………………………………………………</w:t>
            </w:r>
          </w:p>
          <w:p w14:paraId="114948D5" w14:textId="77777777" w:rsidR="00913FFE" w:rsidRPr="006379EA" w:rsidRDefault="00913FFE" w:rsidP="00637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nl-NL" w:eastAsia="nl-BE"/>
              </w:rPr>
            </w:pPr>
            <w:r w:rsidRPr="006379EA">
              <w:rPr>
                <w:rFonts w:ascii="Calibri" w:eastAsia="Times New Roman" w:hAnsi="Calibri" w:cs="Calibri"/>
                <w:lang w:val="nl-NL" w:eastAsia="nl-BE"/>
              </w:rPr>
              <w:t xml:space="preserve">O Ongecompliceerde kroonfractuur </w:t>
            </w:r>
            <w:r w:rsidRPr="006379EA">
              <w:rPr>
                <w:rFonts w:ascii="Calibri" w:eastAsia="Times New Roman" w:hAnsi="Calibri" w:cs="Calibri"/>
                <w:sz w:val="16"/>
                <w:szCs w:val="16"/>
                <w:lang w:val="nl-NL" w:eastAsia="nl-BE"/>
              </w:rPr>
              <w:t>(glazuur-dentine-geen pulpa betrokken)</w:t>
            </w:r>
          </w:p>
          <w:p w14:paraId="437BCA14" w14:textId="00180896" w:rsidR="00913FFE" w:rsidRPr="006379EA" w:rsidRDefault="00913FFE" w:rsidP="00913FF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val="nl-NL" w:eastAsia="nl-BE"/>
              </w:rPr>
            </w:pPr>
            <w:r w:rsidRPr="007A5B15">
              <w:rPr>
                <w:rFonts w:ascii="Calibri" w:eastAsia="Times New Roman" w:hAnsi="Calibri" w:cs="Calibri"/>
                <w:lang w:val="nl-NL" w:eastAsia="nl-BE"/>
              </w:rPr>
              <w:t>T</w:t>
            </w:r>
            <w:r w:rsidRPr="006379EA">
              <w:rPr>
                <w:rFonts w:ascii="Calibri" w:eastAsia="Times New Roman" w:hAnsi="Calibri" w:cs="Calibri"/>
                <w:lang w:val="nl-NL" w:eastAsia="nl-BE"/>
              </w:rPr>
              <w:t>andnummer</w:t>
            </w:r>
            <w:r>
              <w:rPr>
                <w:rFonts w:ascii="Calibri" w:eastAsia="Times New Roman" w:hAnsi="Calibri" w:cs="Calibri"/>
                <w:lang w:val="nl-NL" w:eastAsia="nl-BE"/>
              </w:rPr>
              <w:t>:……………………………………………………………………………………………</w:t>
            </w:r>
          </w:p>
          <w:p w14:paraId="7F042BAA" w14:textId="77777777" w:rsidR="00913FFE" w:rsidRPr="006379EA" w:rsidRDefault="00913FFE" w:rsidP="00637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nl-NL" w:eastAsia="nl-BE"/>
              </w:rPr>
            </w:pPr>
            <w:r w:rsidRPr="006379EA">
              <w:rPr>
                <w:rFonts w:ascii="Calibri" w:eastAsia="Times New Roman" w:hAnsi="Calibri" w:cs="Calibri"/>
                <w:lang w:val="nl-NL" w:eastAsia="nl-BE"/>
              </w:rPr>
              <w:t xml:space="preserve">O Gecompliceerde kroonfractuur </w:t>
            </w:r>
            <w:r w:rsidRPr="006379EA">
              <w:rPr>
                <w:rFonts w:ascii="Calibri" w:eastAsia="Times New Roman" w:hAnsi="Calibri" w:cs="Calibri"/>
                <w:sz w:val="16"/>
                <w:szCs w:val="16"/>
                <w:lang w:val="nl-NL" w:eastAsia="nl-BE"/>
              </w:rPr>
              <w:t>(glazuur-dentine-pulpa betrokken)</w:t>
            </w:r>
          </w:p>
          <w:p w14:paraId="150F4113" w14:textId="42A3275C" w:rsidR="001F4B93" w:rsidRPr="00130E3B" w:rsidRDefault="00913FFE" w:rsidP="001F4B9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val="nl-NL" w:eastAsia="nl-BE"/>
              </w:rPr>
            </w:pPr>
            <w:r w:rsidRPr="006379EA">
              <w:rPr>
                <w:rFonts w:ascii="Calibri" w:eastAsia="Times New Roman" w:hAnsi="Calibri" w:cs="Calibri"/>
                <w:lang w:val="nl-NL" w:eastAsia="nl-BE"/>
              </w:rPr>
              <w:t>Tandnummer:</w:t>
            </w:r>
            <w:r>
              <w:rPr>
                <w:rFonts w:ascii="Calibri" w:eastAsia="Times New Roman" w:hAnsi="Calibri" w:cs="Calibri"/>
                <w:lang w:val="nl-NL" w:eastAsia="nl-BE"/>
              </w:rPr>
              <w:t>……………………………………………………………………………………………</w:t>
            </w:r>
          </w:p>
          <w:p w14:paraId="58B58EA9" w14:textId="44A75CE5" w:rsidR="001F4B93" w:rsidRPr="006379EA" w:rsidRDefault="001F4B93" w:rsidP="001F4B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nl-NL" w:eastAsia="nl-BE"/>
              </w:rPr>
            </w:pPr>
            <w:r w:rsidRPr="006379EA">
              <w:rPr>
                <w:rFonts w:ascii="Calibri" w:eastAsia="Times New Roman" w:hAnsi="Calibri" w:cs="Calibri"/>
                <w:lang w:val="nl-NL" w:eastAsia="nl-BE"/>
              </w:rPr>
              <w:lastRenderedPageBreak/>
              <w:t xml:space="preserve">O </w:t>
            </w:r>
            <w:r w:rsidR="00C31D23">
              <w:rPr>
                <w:rFonts w:ascii="Calibri" w:eastAsia="Times New Roman" w:hAnsi="Calibri" w:cs="Calibri"/>
                <w:lang w:val="nl-NL" w:eastAsia="nl-BE"/>
              </w:rPr>
              <w:t>Andere: ……………………………………………………………………………………………………………..</w:t>
            </w:r>
          </w:p>
          <w:p w14:paraId="482ED90A" w14:textId="77777777" w:rsidR="001F4B93" w:rsidRPr="006379EA" w:rsidRDefault="001F4B93" w:rsidP="001F4B9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val="nl-NL" w:eastAsia="nl-BE"/>
              </w:rPr>
            </w:pPr>
            <w:r w:rsidRPr="006379EA">
              <w:rPr>
                <w:rFonts w:ascii="Calibri" w:eastAsia="Times New Roman" w:hAnsi="Calibri" w:cs="Calibri"/>
                <w:lang w:val="nl-NL" w:eastAsia="nl-BE"/>
              </w:rPr>
              <w:t>Tandnummer:</w:t>
            </w:r>
            <w:r>
              <w:rPr>
                <w:rFonts w:ascii="Calibri" w:eastAsia="Times New Roman" w:hAnsi="Calibri" w:cs="Calibri"/>
                <w:lang w:val="nl-NL" w:eastAsia="nl-BE"/>
              </w:rPr>
              <w:t>……………………………………………………………………………………………</w:t>
            </w:r>
          </w:p>
          <w:p w14:paraId="1345AE99" w14:textId="77777777" w:rsidR="00913FFE" w:rsidRPr="006379EA" w:rsidRDefault="00913FFE" w:rsidP="00637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green"/>
                <w:lang w:val="nl-NL" w:eastAsia="nl-BE"/>
              </w:rPr>
            </w:pPr>
          </w:p>
          <w:p w14:paraId="7347F15B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</w:p>
        </w:tc>
      </w:tr>
      <w:tr w:rsidR="00913FFE" w:rsidRPr="00FD13E6" w14:paraId="1B9C8D4C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BEAA59" w14:textId="3DE78949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  <w:r w:rsidRPr="367A0EA5">
              <w:rPr>
                <w:rFonts w:ascii="Calibri" w:eastAsia="Times New Roman" w:hAnsi="Calibri" w:cs="Calibri"/>
                <w:lang w:val="nl-NL" w:eastAsia="nl-BE"/>
              </w:rPr>
              <w:lastRenderedPageBreak/>
              <w:t xml:space="preserve">Waren er bijkomende verwondingen t.h.v. de mond </w:t>
            </w:r>
            <w:r w:rsidR="004E2F10" w:rsidRPr="367A0EA5">
              <w:rPr>
                <w:rFonts w:ascii="Calibri" w:eastAsia="Times New Roman" w:hAnsi="Calibri" w:cs="Calibri"/>
                <w:lang w:val="nl-NL" w:eastAsia="nl-BE"/>
              </w:rPr>
              <w:t xml:space="preserve">door het trauma </w:t>
            </w:r>
            <w:r w:rsidRPr="367A0EA5">
              <w:rPr>
                <w:rFonts w:ascii="Calibri" w:eastAsia="Times New Roman" w:hAnsi="Calibri" w:cs="Calibri"/>
                <w:lang w:val="nl-NL" w:eastAsia="nl-BE"/>
              </w:rPr>
              <w:t xml:space="preserve">(andere tanden behalve de geavulseerde, alveole, kaak, weke weefsels)? </w:t>
            </w:r>
            <w:r w:rsidRPr="367A0EA5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3199FDF0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AF9F59" w14:textId="77777777" w:rsidR="00913FFE" w:rsidRPr="006379EA" w:rsidRDefault="00913FFE" w:rsidP="006379EA">
            <w:pPr>
              <w:ind w:left="423" w:hanging="425"/>
              <w:rPr>
                <w:rFonts w:ascii="Calibri" w:eastAsia="Times New Roman" w:hAnsi="Calibri" w:cs="Calibri"/>
                <w:lang w:val="pt-PT" w:eastAsia="nl-BE"/>
              </w:rPr>
            </w:pPr>
            <w:r w:rsidRPr="006379EA">
              <w:rPr>
                <w:rFonts w:ascii="Calibri" w:eastAsia="Times New Roman" w:hAnsi="Calibri" w:cs="Calibri"/>
                <w:lang w:val="pt-PT" w:eastAsia="nl-BE"/>
              </w:rPr>
              <w:t>O Ja</w:t>
            </w:r>
          </w:p>
          <w:p w14:paraId="1B811E42" w14:textId="77777777" w:rsidR="00913FFE" w:rsidRPr="006379EA" w:rsidRDefault="00913FFE" w:rsidP="006379EA">
            <w:pPr>
              <w:spacing w:line="360" w:lineRule="auto"/>
              <w:ind w:left="423" w:hanging="425"/>
              <w:rPr>
                <w:rFonts w:ascii="Calibri" w:eastAsia="Times New Roman" w:hAnsi="Calibri" w:cs="Calibri"/>
                <w:lang w:val="pt-PT" w:eastAsia="nl-BE"/>
              </w:rPr>
            </w:pPr>
            <w:r w:rsidRPr="006379EA">
              <w:rPr>
                <w:rFonts w:ascii="Calibri" w:eastAsia="Times New Roman" w:hAnsi="Calibri" w:cs="Calibri"/>
                <w:lang w:val="pt-PT" w:eastAsia="nl-BE"/>
              </w:rPr>
              <w:t>Specif</w:t>
            </w:r>
            <w:r w:rsidRPr="367A0EA5">
              <w:rPr>
                <w:rFonts w:ascii="Calibri" w:eastAsia="Times New Roman" w:hAnsi="Calibri" w:cs="Calibri"/>
                <w:lang w:val="pt-PT" w:eastAsia="nl-BE"/>
              </w:rPr>
              <w:t>i</w:t>
            </w:r>
            <w:r w:rsidRPr="006379EA">
              <w:rPr>
                <w:rFonts w:ascii="Calibri" w:eastAsia="Times New Roman" w:hAnsi="Calibri" w:cs="Calibri"/>
                <w:lang w:val="pt-PT" w:eastAsia="nl-BE"/>
              </w:rPr>
              <w:t>eer………………………………………………………………………………………………………</w:t>
            </w:r>
            <w:r w:rsidRPr="367A0EA5">
              <w:rPr>
                <w:rFonts w:ascii="Calibri" w:eastAsia="Times New Roman" w:hAnsi="Calibri" w:cs="Calibri"/>
                <w:lang w:val="pt-PT" w:eastAsia="nl-BE"/>
              </w:rPr>
              <w:t>…</w:t>
            </w:r>
            <w:r>
              <w:rPr>
                <w:rFonts w:ascii="Calibri" w:eastAsia="Times New Roman" w:hAnsi="Calibri" w:cs="Calibri"/>
                <w:lang w:val="pt-PT" w:eastAsia="nl-BE"/>
              </w:rPr>
              <w:t>…..</w:t>
            </w:r>
            <w:r w:rsidRPr="367A0EA5">
              <w:rPr>
                <w:rFonts w:ascii="Calibri" w:eastAsia="Times New Roman" w:hAnsi="Calibri" w:cs="Calibri"/>
                <w:lang w:val="pt-PT" w:eastAsia="nl-BE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lang w:val="pt-PT" w:eastAsia="nl-BE"/>
              </w:rPr>
              <w:t>…………</w:t>
            </w:r>
          </w:p>
          <w:p w14:paraId="43728672" w14:textId="77777777" w:rsidR="00913FFE" w:rsidRPr="006379EA" w:rsidRDefault="00913FFE" w:rsidP="006379EA">
            <w:pPr>
              <w:ind w:left="423" w:hanging="425"/>
              <w:rPr>
                <w:rFonts w:ascii="Calibri" w:eastAsia="Times New Roman" w:hAnsi="Calibri" w:cs="Calibri"/>
                <w:lang w:val="pt-PT" w:eastAsia="nl-BE"/>
              </w:rPr>
            </w:pPr>
            <w:r w:rsidRPr="006379EA">
              <w:rPr>
                <w:rFonts w:ascii="Calibri" w:eastAsia="Times New Roman" w:hAnsi="Calibri" w:cs="Calibri"/>
                <w:lang w:val="pt-PT" w:eastAsia="nl-BE"/>
              </w:rPr>
              <w:t>O Nee</w:t>
            </w:r>
          </w:p>
        </w:tc>
      </w:tr>
      <w:tr w:rsidR="00913FFE" w14:paraId="252B5AAF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E553D4" w14:textId="77777777" w:rsidR="00913FFE" w:rsidRPr="006379EA" w:rsidRDefault="00913FFE" w:rsidP="006379EA">
            <w:pPr>
              <w:pStyle w:val="Kop3"/>
              <w:rPr>
                <w:rFonts w:eastAsia="Times New Roman"/>
                <w:lang w:val="nl-NL" w:eastAsia="nl-BE"/>
              </w:rPr>
            </w:pPr>
            <w:r w:rsidRPr="006379EA">
              <w:rPr>
                <w:rFonts w:eastAsia="Times New Roman"/>
                <w:lang w:val="nl-NL" w:eastAsia="nl-BE"/>
              </w:rPr>
              <w:t>RADIOGRAFISCH ONDERZOEK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CDE732" w14:textId="77777777" w:rsidR="00913FFE" w:rsidRDefault="00913FFE" w:rsidP="006379EA">
            <w:pPr>
              <w:spacing w:line="240" w:lineRule="auto"/>
              <w:rPr>
                <w:rFonts w:ascii="Calibri" w:eastAsia="Times New Roman" w:hAnsi="Calibri" w:cs="Calibri"/>
                <w:lang w:val="nl-NL" w:eastAsia="nl-BE"/>
              </w:rPr>
            </w:pPr>
          </w:p>
        </w:tc>
      </w:tr>
      <w:tr w:rsidR="00913FFE" w:rsidRPr="00135CE9" w14:paraId="6BC4B947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42A63F" w14:textId="77777777" w:rsidR="00913FFE" w:rsidRPr="006379EA" w:rsidRDefault="00913FFE" w:rsidP="006379EA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6379EA">
              <w:rPr>
                <w:rFonts w:ascii="Calibri" w:eastAsia="Times New Roman" w:hAnsi="Calibri" w:cs="Calibri"/>
                <w:lang w:val="nl-NL" w:eastAsia="nl-BE"/>
              </w:rPr>
              <w:t>Type radiografische opname</w:t>
            </w:r>
            <w:r w:rsidRPr="006379EA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F07AFB" w14:textId="77777777" w:rsidR="00913FFE" w:rsidRPr="006379EA" w:rsidRDefault="00913FFE" w:rsidP="006379EA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6379EA">
              <w:rPr>
                <w:rFonts w:ascii="Calibri" w:eastAsia="Times New Roman" w:hAnsi="Calibri" w:cs="Calibri"/>
                <w:lang w:val="nl-NL" w:eastAsia="nl-BE"/>
              </w:rPr>
              <w:t>O Peri-apicale radiografie</w:t>
            </w:r>
            <w:r w:rsidRPr="006379EA">
              <w:rPr>
                <w:rFonts w:ascii="Calibri" w:eastAsia="Times New Roman" w:hAnsi="Calibri" w:cs="Calibri"/>
                <w:lang w:eastAsia="nl-BE"/>
              </w:rPr>
              <w:t> van de alveole</w:t>
            </w:r>
          </w:p>
          <w:p w14:paraId="22AABC96" w14:textId="77777777" w:rsidR="00913FFE" w:rsidRPr="006379EA" w:rsidRDefault="00913FFE" w:rsidP="0063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367A0EA5">
              <w:rPr>
                <w:rFonts w:ascii="Calibri" w:eastAsia="Times New Roman" w:hAnsi="Calibri" w:cs="Calibri"/>
                <w:lang w:eastAsia="nl-BE"/>
              </w:rPr>
              <w:t xml:space="preserve">O </w:t>
            </w:r>
            <w:r w:rsidRPr="367A0EA5">
              <w:rPr>
                <w:rFonts w:ascii="Calibri" w:eastAsia="Times New Roman" w:hAnsi="Calibri" w:cs="Calibri"/>
                <w:lang w:val="nl-NL" w:eastAsia="nl-BE"/>
              </w:rPr>
              <w:t xml:space="preserve">Peri-apicale radiografie </w:t>
            </w:r>
            <w:r w:rsidRPr="006379EA">
              <w:rPr>
                <w:rFonts w:ascii="Calibri" w:eastAsia="Times New Roman" w:hAnsi="Calibri" w:cs="Calibri"/>
                <w:lang w:eastAsia="nl-BE"/>
              </w:rPr>
              <w:t>na terugplaatsen van de tand</w:t>
            </w:r>
          </w:p>
          <w:p w14:paraId="0B119253" w14:textId="77777777" w:rsidR="00913FFE" w:rsidRPr="006379EA" w:rsidRDefault="00913FFE" w:rsidP="0063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BE"/>
              </w:rPr>
            </w:pPr>
            <w:r w:rsidRPr="006379EA">
              <w:rPr>
                <w:rFonts w:ascii="Calibri" w:eastAsia="Times New Roman" w:hAnsi="Calibri" w:cs="Calibri"/>
                <w:lang w:val="pl-PL" w:eastAsia="nl-BE"/>
              </w:rPr>
              <w:t>O Bitewing radiografie </w:t>
            </w:r>
          </w:p>
          <w:p w14:paraId="3C2726BC" w14:textId="77777777" w:rsidR="00913FFE" w:rsidRPr="006379EA" w:rsidRDefault="00913FFE" w:rsidP="0063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BE"/>
              </w:rPr>
            </w:pPr>
            <w:r w:rsidRPr="006379EA">
              <w:rPr>
                <w:rFonts w:ascii="Calibri" w:eastAsia="Times New Roman" w:hAnsi="Calibri" w:cs="Calibri"/>
                <w:lang w:val="pl-PL" w:eastAsia="nl-BE"/>
              </w:rPr>
              <w:t>O Orthopantomogram (OPG) </w:t>
            </w:r>
          </w:p>
          <w:p w14:paraId="4505D70F" w14:textId="77777777" w:rsidR="00913FFE" w:rsidRPr="006379EA" w:rsidRDefault="00913FFE" w:rsidP="0063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nl-BE"/>
              </w:rPr>
            </w:pPr>
            <w:r w:rsidRPr="006379EA">
              <w:rPr>
                <w:rFonts w:ascii="Calibri" w:eastAsia="Times New Roman" w:hAnsi="Calibri" w:cs="Calibri"/>
                <w:lang w:val="pt-PT" w:eastAsia="nl-BE"/>
              </w:rPr>
              <w:t>O Cone beam CT opname </w:t>
            </w:r>
          </w:p>
          <w:p w14:paraId="0C182F59" w14:textId="77777777" w:rsidR="00913FFE" w:rsidRPr="006379EA" w:rsidRDefault="00913FFE" w:rsidP="006379EA">
            <w:pPr>
              <w:spacing w:after="0" w:line="240" w:lineRule="auto"/>
              <w:rPr>
                <w:rFonts w:ascii="Calibri" w:eastAsia="Times New Roman" w:hAnsi="Calibri" w:cs="Calibri"/>
                <w:lang w:val="pt-PT" w:eastAsia="nl-BE"/>
              </w:rPr>
            </w:pPr>
            <w:r w:rsidRPr="006379EA">
              <w:rPr>
                <w:rFonts w:ascii="Calibri" w:eastAsia="Times New Roman" w:hAnsi="Calibri" w:cs="Calibri"/>
                <w:lang w:val="pt-PT" w:eastAsia="nl-BE"/>
              </w:rPr>
              <w:t>O Andere: …..................................................................................</w:t>
            </w:r>
          </w:p>
          <w:p w14:paraId="16DD1518" w14:textId="77777777" w:rsidR="00913FFE" w:rsidRPr="006379EA" w:rsidRDefault="00913FFE" w:rsidP="006379EA">
            <w:pPr>
              <w:spacing w:after="0" w:line="240" w:lineRule="auto"/>
              <w:rPr>
                <w:rFonts w:ascii="Calibri" w:eastAsia="Times New Roman" w:hAnsi="Calibri" w:cs="Calibri"/>
                <w:lang w:val="pt-PT" w:eastAsia="nl-BE"/>
              </w:rPr>
            </w:pPr>
          </w:p>
          <w:p w14:paraId="3A7EF031" w14:textId="77777777" w:rsidR="00913FFE" w:rsidRPr="004C0729" w:rsidRDefault="00913FFE" w:rsidP="0063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nl-BE"/>
              </w:rPr>
            </w:pPr>
            <w:r w:rsidRPr="006379EA">
              <w:rPr>
                <w:rFonts w:ascii="Calibri" w:eastAsia="Times New Roman" w:hAnsi="Calibri" w:cs="Calibri"/>
                <w:lang w:val="pt-PT" w:eastAsia="nl-BE"/>
              </w:rPr>
              <w:t xml:space="preserve">O </w:t>
            </w:r>
            <w:r>
              <w:rPr>
                <w:rFonts w:ascii="Calibri" w:eastAsia="Times New Roman" w:hAnsi="Calibri" w:cs="Calibri"/>
                <w:lang w:val="pt-PT" w:eastAsia="nl-BE"/>
              </w:rPr>
              <w:t>G</w:t>
            </w:r>
            <w:r w:rsidRPr="006379EA">
              <w:rPr>
                <w:rFonts w:ascii="Calibri" w:eastAsia="Times New Roman" w:hAnsi="Calibri" w:cs="Calibri"/>
                <w:lang w:val="pt-PT" w:eastAsia="nl-BE"/>
              </w:rPr>
              <w:t>een </w:t>
            </w:r>
          </w:p>
          <w:p w14:paraId="32D163AA" w14:textId="77777777" w:rsidR="00913FFE" w:rsidRDefault="00913FFE" w:rsidP="006379EA">
            <w:pPr>
              <w:spacing w:after="0" w:line="240" w:lineRule="auto"/>
              <w:rPr>
                <w:rFonts w:ascii="Calibri" w:eastAsia="Times New Roman" w:hAnsi="Calibri" w:cs="Calibri"/>
                <w:lang w:val="pt-PT" w:eastAsia="nl-BE"/>
              </w:rPr>
            </w:pPr>
          </w:p>
          <w:p w14:paraId="001975B1" w14:textId="39719336" w:rsidR="00913FFE" w:rsidRPr="006379EA" w:rsidRDefault="00913FFE" w:rsidP="001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D7E21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sym w:font="Wingdings" w:char="F0E0"/>
            </w:r>
            <w:r w:rsidRPr="367A0EA5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 xml:space="preserve"> </w:t>
            </w:r>
            <w:r w:rsidRPr="006379EA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>Indien beschikbaar, gelieve de radiografische opname(s) te bezorgen (bij voorkeur digitaal)</w:t>
            </w:r>
          </w:p>
        </w:tc>
      </w:tr>
      <w:tr w:rsidR="00913FFE" w14:paraId="50760EB0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04B88D" w14:textId="77777777" w:rsidR="00913FFE" w:rsidRPr="006379EA" w:rsidRDefault="00913FFE" w:rsidP="006379EA">
            <w:pPr>
              <w:spacing w:line="240" w:lineRule="auto"/>
              <w:rPr>
                <w:rFonts w:ascii="Calibri" w:eastAsia="Times New Roman" w:hAnsi="Calibri" w:cs="Calibri"/>
                <w:lang w:val="nl-NL" w:eastAsia="nl-BE"/>
              </w:rPr>
            </w:pPr>
            <w:r w:rsidRPr="006379EA">
              <w:rPr>
                <w:rFonts w:ascii="Calibri" w:eastAsia="Times New Roman" w:hAnsi="Calibri" w:cs="Calibri"/>
                <w:lang w:val="nl-NL" w:eastAsia="nl-BE"/>
              </w:rPr>
              <w:t>Wat is de toestand van de alveole?</w:t>
            </w:r>
          </w:p>
          <w:p w14:paraId="5128E618" w14:textId="77777777" w:rsidR="00913FFE" w:rsidRPr="006379EA" w:rsidRDefault="00913FFE" w:rsidP="006379EA">
            <w:pPr>
              <w:spacing w:line="240" w:lineRule="auto"/>
              <w:rPr>
                <w:rFonts w:ascii="Calibri" w:eastAsia="Times New Roman" w:hAnsi="Calibri" w:cs="Calibri"/>
                <w:lang w:val="nl-NL" w:eastAsia="nl-BE"/>
              </w:rPr>
            </w:pP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0FFDB6" w14:textId="77777777" w:rsidR="00913FFE" w:rsidRPr="006379EA" w:rsidRDefault="00913FFE" w:rsidP="006379EA">
            <w:pPr>
              <w:spacing w:line="240" w:lineRule="auto"/>
              <w:rPr>
                <w:rFonts w:ascii="Calibri" w:eastAsia="Times New Roman" w:hAnsi="Calibri" w:cs="Calibri"/>
                <w:lang w:val="nl-NL" w:eastAsia="nl-BE"/>
              </w:rPr>
            </w:pPr>
            <w:r w:rsidRPr="006379EA">
              <w:rPr>
                <w:rFonts w:ascii="Calibri" w:eastAsia="Times New Roman" w:hAnsi="Calibri" w:cs="Calibri"/>
                <w:lang w:val="nl-NL" w:eastAsia="nl-BE"/>
              </w:rPr>
              <w:t>O Geen afwijkingen zichtbaar</w:t>
            </w:r>
          </w:p>
          <w:p w14:paraId="65850489" w14:textId="77777777" w:rsidR="00913FFE" w:rsidRPr="006379EA" w:rsidRDefault="00913FFE" w:rsidP="006379EA">
            <w:pPr>
              <w:spacing w:line="240" w:lineRule="auto"/>
              <w:rPr>
                <w:rFonts w:ascii="Calibri" w:eastAsia="Times New Roman" w:hAnsi="Calibri" w:cs="Calibri"/>
                <w:lang w:val="nl-NL" w:eastAsia="nl-BE"/>
              </w:rPr>
            </w:pPr>
            <w:r w:rsidRPr="006379EA">
              <w:rPr>
                <w:rFonts w:ascii="Calibri" w:eastAsia="Times New Roman" w:hAnsi="Calibri" w:cs="Calibri"/>
                <w:lang w:val="nl-NL" w:eastAsia="nl-BE"/>
              </w:rPr>
              <w:t>O Fractuur van de alveole wand</w:t>
            </w:r>
          </w:p>
          <w:p w14:paraId="3B0BD84E" w14:textId="77777777" w:rsidR="00913FFE" w:rsidRPr="006379EA" w:rsidRDefault="00913FFE" w:rsidP="006379EA">
            <w:pPr>
              <w:spacing w:line="240" w:lineRule="auto"/>
              <w:rPr>
                <w:rFonts w:ascii="Calibri" w:eastAsia="Times New Roman" w:hAnsi="Calibri" w:cs="Calibri"/>
                <w:lang w:val="nl-NL" w:eastAsia="nl-BE"/>
              </w:rPr>
            </w:pPr>
          </w:p>
        </w:tc>
      </w:tr>
      <w:tr w:rsidR="00913FFE" w:rsidRPr="004540CF" w14:paraId="280DC058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1E546C" w14:textId="77777777" w:rsidR="00913FFE" w:rsidRPr="004540CF" w:rsidRDefault="00913FFE" w:rsidP="006379EA">
            <w:pPr>
              <w:pStyle w:val="Kop3"/>
              <w:rPr>
                <w:rFonts w:ascii="Times New Roman" w:eastAsia="Times New Roman" w:hAnsi="Times New Roman" w:cs="Times New Roman"/>
                <w:lang w:eastAsia="nl-BE"/>
              </w:rPr>
            </w:pPr>
            <w:r w:rsidRPr="004540CF">
              <w:rPr>
                <w:rFonts w:eastAsia="Times New Roman"/>
                <w:lang w:val="nl-NL" w:eastAsia="nl-BE"/>
              </w:rPr>
              <w:t>BEHANDELING </w:t>
            </w:r>
            <w:r w:rsidRPr="004540CF">
              <w:rPr>
                <w:rFonts w:eastAsia="Times New Roman"/>
                <w:lang w:eastAsia="nl-BE"/>
              </w:rPr>
              <w:t> 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998EF3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913FFE" w:rsidRPr="004540CF" w14:paraId="62E26882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0E9ABC" w14:textId="609653CB" w:rsidR="00913FFE" w:rsidRPr="004540CF" w:rsidRDefault="000F4D18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t>Werd door</w:t>
            </w:r>
            <w:r w:rsidR="007845D2">
              <w:rPr>
                <w:rFonts w:ascii="Calibri" w:eastAsia="Times New Roman" w:hAnsi="Calibri" w:cs="Calibri"/>
                <w:lang w:val="nl-NL" w:eastAsia="nl-BE"/>
              </w:rPr>
              <w:t xml:space="preserve"> u als tandarts </w:t>
            </w:r>
            <w:r w:rsidR="00913FFE" w:rsidRPr="367A0EA5">
              <w:rPr>
                <w:rFonts w:ascii="Calibri" w:eastAsia="Times New Roman" w:hAnsi="Calibri" w:cs="Calibri"/>
                <w:lang w:val="nl-NL" w:eastAsia="nl-BE"/>
              </w:rPr>
              <w:t xml:space="preserve">een voorbereidende behandeling uitgevoerd op het gebitselement of t.h.v. de alveole? 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52DAD7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nl-NL"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>O Nee</w:t>
            </w:r>
          </w:p>
          <w:p w14:paraId="68A23AF3" w14:textId="28FF3345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nl-NL"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>O Ja (</w:t>
            </w:r>
            <w:r w:rsidR="007845D2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>gelieve</w:t>
            </w:r>
            <w:r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 xml:space="preserve"> hieronder </w:t>
            </w:r>
            <w:r w:rsidR="007845D2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 xml:space="preserve">aan te </w:t>
            </w:r>
            <w:r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>vullen)</w:t>
            </w:r>
          </w:p>
          <w:p w14:paraId="32BC7C1B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nl-NL" w:eastAsia="nl-BE"/>
              </w:rPr>
            </w:pPr>
          </w:p>
          <w:p w14:paraId="03F1ED02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7AFFD45A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 xml:space="preserve">REINIGEN VAN HET WORTELOPPERVLAK </w:t>
            </w:r>
            <w:r w:rsidRPr="7AFFD45A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731E06FE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7AFFD45A">
              <w:rPr>
                <w:rFonts w:ascii="Calibri" w:eastAsia="Times New Roman" w:hAnsi="Calibri" w:cs="Calibri"/>
                <w:lang w:val="nl-NL" w:eastAsia="nl-BE"/>
              </w:rPr>
              <w:t>O Afspoelen onder stromend water </w:t>
            </w:r>
          </w:p>
          <w:p w14:paraId="61FF30FD" w14:textId="77777777" w:rsidR="00913FFE" w:rsidRDefault="00913FFE" w:rsidP="006379EA">
            <w:pPr>
              <w:spacing w:after="0" w:line="240" w:lineRule="auto"/>
              <w:rPr>
                <w:rFonts w:ascii="Calibri" w:eastAsia="Times New Roman" w:hAnsi="Calibri" w:cs="Calibri"/>
                <w:lang w:val="nl-NL" w:eastAsia="nl-BE"/>
              </w:rPr>
            </w:pPr>
            <w:r w:rsidRPr="7AFFD45A">
              <w:rPr>
                <w:rFonts w:ascii="Calibri" w:eastAsia="Times New Roman" w:hAnsi="Calibri" w:cs="Calibri"/>
                <w:lang w:val="nl-NL" w:eastAsia="nl-BE"/>
              </w:rPr>
              <w:t xml:space="preserve">                     O Gedestilleerd water </w:t>
            </w:r>
          </w:p>
          <w:p w14:paraId="16073759" w14:textId="77777777" w:rsidR="00913FFE" w:rsidRDefault="00913FFE" w:rsidP="006379EA">
            <w:pPr>
              <w:spacing w:after="0" w:line="240" w:lineRule="auto"/>
              <w:rPr>
                <w:rFonts w:ascii="Calibri" w:eastAsia="Times New Roman" w:hAnsi="Calibri" w:cs="Calibri"/>
                <w:lang w:val="nl-NL" w:eastAsia="nl-BE"/>
              </w:rPr>
            </w:pPr>
            <w:r w:rsidRPr="7AFFD45A">
              <w:rPr>
                <w:rFonts w:ascii="Calibri" w:eastAsia="Times New Roman" w:hAnsi="Calibri" w:cs="Calibri"/>
                <w:lang w:val="nl-NL" w:eastAsia="nl-BE"/>
              </w:rPr>
              <w:t xml:space="preserve">                     O Kraantjeswater</w:t>
            </w:r>
          </w:p>
          <w:p w14:paraId="2DE31837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7AFFD45A">
              <w:rPr>
                <w:rFonts w:ascii="Calibri" w:eastAsia="Times New Roman" w:hAnsi="Calibri" w:cs="Calibri"/>
                <w:lang w:val="nl-NL" w:eastAsia="nl-BE"/>
              </w:rPr>
              <w:t>O Afspoelen met zoutoplossing (fysiologisch water: 0.9% NaCl)</w:t>
            </w:r>
          </w:p>
          <w:p w14:paraId="7C24C95F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Schoonmaken met gaasje </w:t>
            </w:r>
          </w:p>
          <w:p w14:paraId="2A4E4816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Laten weken in oplossing: .........................................................</w:t>
            </w:r>
            <w:r>
              <w:rPr>
                <w:rFonts w:ascii="Calibri" w:eastAsia="Times New Roman" w:hAnsi="Calibri" w:cs="Calibri"/>
                <w:lang w:val="nl-NL" w:eastAsia="nl-BE"/>
              </w:rPr>
              <w:t>............................</w:t>
            </w:r>
          </w:p>
          <w:p w14:paraId="1830302A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Andere: …...................................................................................</w:t>
            </w:r>
            <w:r>
              <w:rPr>
                <w:rFonts w:ascii="Calibri" w:eastAsia="Times New Roman" w:hAnsi="Calibri" w:cs="Calibri"/>
                <w:lang w:val="nl-NL" w:eastAsia="nl-BE"/>
              </w:rPr>
              <w:t>............................</w:t>
            </w:r>
          </w:p>
          <w:p w14:paraId="7A32BA92" w14:textId="615EB9EE" w:rsidR="007845D2" w:rsidRDefault="007845D2" w:rsidP="00913F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  <w:p w14:paraId="14701878" w14:textId="370FF4E5" w:rsidR="00913FFE" w:rsidRPr="00913FFE" w:rsidRDefault="00913FFE" w:rsidP="00913F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>PARODONTAAL LIGAMENT</w:t>
            </w: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  <w:p w14:paraId="2B676679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Afschrapen parodontaal ligament </w:t>
            </w:r>
          </w:p>
          <w:p w14:paraId="38D2F03F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367A0EA5">
              <w:rPr>
                <w:rFonts w:ascii="Calibri" w:eastAsia="Times New Roman" w:hAnsi="Calibri" w:cs="Calibri"/>
                <w:lang w:val="nl-NL" w:eastAsia="nl-BE"/>
              </w:rPr>
              <w:t>O Andere:......................................................................................</w:t>
            </w:r>
            <w:r>
              <w:rPr>
                <w:rFonts w:ascii="Calibri" w:eastAsia="Times New Roman" w:hAnsi="Calibri" w:cs="Calibri"/>
                <w:lang w:val="nl-NL" w:eastAsia="nl-BE"/>
              </w:rPr>
              <w:t>.............................</w:t>
            </w:r>
          </w:p>
          <w:p w14:paraId="0F5774E2" w14:textId="77777777" w:rsidR="00913FFE" w:rsidRDefault="00913FFE" w:rsidP="006379EA">
            <w:pPr>
              <w:spacing w:after="0" w:line="240" w:lineRule="auto"/>
              <w:rPr>
                <w:rFonts w:ascii="Calibri" w:eastAsia="Times New Roman" w:hAnsi="Calibri" w:cs="Calibri"/>
                <w:lang w:val="nl-NL" w:eastAsia="nl-BE"/>
              </w:rPr>
            </w:pPr>
          </w:p>
          <w:p w14:paraId="292BCD55" w14:textId="77777777" w:rsidR="00913FFE" w:rsidRDefault="00913FFE" w:rsidP="006379EA">
            <w:pPr>
              <w:spacing w:after="0" w:line="240" w:lineRule="auto"/>
              <w:rPr>
                <w:rFonts w:ascii="Calibri" w:eastAsia="Times New Roman" w:hAnsi="Calibri" w:cs="Calibri"/>
                <w:lang w:val="nl-NL" w:eastAsia="nl-BE"/>
              </w:rPr>
            </w:pPr>
            <w:r w:rsidRPr="367A0EA5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>ALVEOLE</w:t>
            </w:r>
          </w:p>
          <w:p w14:paraId="58D1816A" w14:textId="4869850A" w:rsidR="00913FFE" w:rsidRPr="006379EA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6D7E21">
              <w:rPr>
                <w:rFonts w:ascii="Calibri" w:eastAsia="Times New Roman" w:hAnsi="Calibri" w:cs="Calibri"/>
                <w:lang w:val="nl-NL" w:eastAsia="nl-BE"/>
              </w:rPr>
              <w:t xml:space="preserve">O </w:t>
            </w:r>
            <w:r w:rsidR="007845D2">
              <w:rPr>
                <w:rFonts w:ascii="Calibri" w:eastAsia="Times New Roman" w:hAnsi="Calibri" w:cs="Calibri"/>
                <w:lang w:val="nl-NL" w:eastAsia="nl-BE"/>
              </w:rPr>
              <w:t xml:space="preserve">Spoelen van de alveole </w:t>
            </w:r>
            <w:r w:rsidR="007845D2" w:rsidRPr="367A0EA5">
              <w:rPr>
                <w:rFonts w:ascii="Calibri" w:eastAsia="Times New Roman" w:hAnsi="Calibri" w:cs="Calibri"/>
                <w:lang w:val="nl-NL" w:eastAsia="nl-BE"/>
              </w:rPr>
              <w:t>voorafgaand aan de replantatie</w:t>
            </w:r>
          </w:p>
          <w:p w14:paraId="31D787D1" w14:textId="17806316" w:rsidR="007845D2" w:rsidRPr="006379EA" w:rsidRDefault="007845D2" w:rsidP="00784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6D7E21">
              <w:rPr>
                <w:rFonts w:ascii="Calibri" w:eastAsia="Times New Roman" w:hAnsi="Calibri" w:cs="Calibri"/>
                <w:lang w:val="nl-NL" w:eastAsia="nl-BE"/>
              </w:rPr>
              <w:t xml:space="preserve">O </w:t>
            </w:r>
            <w:r>
              <w:rPr>
                <w:rFonts w:ascii="Calibri" w:eastAsia="Times New Roman" w:hAnsi="Calibri" w:cs="Calibri"/>
                <w:lang w:val="nl-NL" w:eastAsia="nl-BE"/>
              </w:rPr>
              <w:t xml:space="preserve">Curetteren van de alveole </w:t>
            </w:r>
            <w:r w:rsidRPr="367A0EA5">
              <w:rPr>
                <w:rFonts w:ascii="Calibri" w:eastAsia="Times New Roman" w:hAnsi="Calibri" w:cs="Calibri"/>
                <w:lang w:val="nl-NL" w:eastAsia="nl-BE"/>
              </w:rPr>
              <w:t>voorafgaand aan de replantatie</w:t>
            </w:r>
          </w:p>
          <w:p w14:paraId="64BCC87F" w14:textId="61CE8A1C" w:rsidR="00913FFE" w:rsidRPr="004540CF" w:rsidRDefault="007845D2" w:rsidP="00130E3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367A0EA5">
              <w:rPr>
                <w:rFonts w:ascii="Calibri" w:eastAsia="Times New Roman" w:hAnsi="Calibri" w:cs="Calibri"/>
                <w:lang w:val="nl-NL" w:eastAsia="nl-BE"/>
              </w:rPr>
              <w:lastRenderedPageBreak/>
              <w:t>O Andere:......................................................................................</w:t>
            </w:r>
            <w:r>
              <w:rPr>
                <w:rFonts w:ascii="Calibri" w:eastAsia="Times New Roman" w:hAnsi="Calibri" w:cs="Calibri"/>
                <w:lang w:val="nl-NL" w:eastAsia="nl-BE"/>
              </w:rPr>
              <w:t>.............................</w:t>
            </w:r>
          </w:p>
          <w:p w14:paraId="3964985D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</w:p>
          <w:p w14:paraId="56CBC00A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 xml:space="preserve">ANDERE VOORBEREIDENDE BEHANDELINGEN </w:t>
            </w: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  <w:p w14:paraId="7915D1CD" w14:textId="77777777" w:rsidR="001D7FB3" w:rsidRDefault="001D7FB3" w:rsidP="001D7F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367A0EA5">
              <w:rPr>
                <w:rFonts w:ascii="Calibri" w:eastAsia="Times New Roman" w:hAnsi="Calibri" w:cs="Calibri"/>
                <w:lang w:val="nl-NL" w:eastAsia="nl-BE"/>
              </w:rPr>
              <w:t>O Spoelen van de mond met een chloorhexidine mondspoeling</w:t>
            </w:r>
          </w:p>
          <w:p w14:paraId="1049258E" w14:textId="2BFF5AE8" w:rsidR="001D7FB3" w:rsidRDefault="001D7FB3" w:rsidP="001D7F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367A0EA5">
              <w:rPr>
                <w:rFonts w:ascii="Calibri" w:eastAsia="Times New Roman" w:hAnsi="Calibri" w:cs="Calibri"/>
                <w:lang w:val="nl-NL" w:eastAsia="nl-BE"/>
              </w:rPr>
              <w:t>O</w:t>
            </w:r>
            <w:r>
              <w:rPr>
                <w:rFonts w:ascii="Calibri" w:eastAsia="Times New Roman" w:hAnsi="Calibri" w:cs="Calibri"/>
                <w:lang w:val="nl-NL" w:eastAsia="nl-BE"/>
              </w:rPr>
              <w:t xml:space="preserve"> </w:t>
            </w:r>
            <w:r w:rsidRPr="367A0EA5">
              <w:rPr>
                <w:rFonts w:ascii="Calibri" w:eastAsia="Times New Roman" w:hAnsi="Calibri" w:cs="Calibri"/>
                <w:lang w:val="nl-NL" w:eastAsia="nl-BE"/>
              </w:rPr>
              <w:t>Plaatselijk aanbrengen van een antibioticum t.h.v. de tand (topisch)</w:t>
            </w:r>
          </w:p>
          <w:p w14:paraId="7E4F4840" w14:textId="1904A866" w:rsidR="0036683C" w:rsidRDefault="0036683C" w:rsidP="001D7F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t xml:space="preserve">  </w:t>
            </w:r>
            <w:r w:rsidRPr="001D7FB3">
              <w:rPr>
                <w:rFonts w:ascii="Calibri" w:eastAsia="Times New Roman" w:hAnsi="Calibri" w:cs="Calibri"/>
                <w:lang w:val="nl-NL" w:eastAsia="nl-BE"/>
              </w:rPr>
              <w:t>Zo ja, welk product hebt u gebruikt?</w:t>
            </w:r>
            <w:r>
              <w:rPr>
                <w:rFonts w:ascii="Calibri" w:eastAsia="Times New Roman" w:hAnsi="Calibri" w:cs="Calibri"/>
                <w:lang w:val="nl-NL" w:eastAsia="nl-BE"/>
              </w:rPr>
              <w:t>: ………………………………………………………………….</w:t>
            </w:r>
          </w:p>
          <w:p w14:paraId="20AEFAE9" w14:textId="1BF2613F" w:rsidR="001D7FB3" w:rsidRPr="00130E3B" w:rsidRDefault="001D7FB3" w:rsidP="001D7F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 w:eastAsia="nl-BE"/>
              </w:rPr>
            </w:pPr>
            <w:r w:rsidRPr="00130E3B">
              <w:rPr>
                <w:rFonts w:ascii="Calibri" w:eastAsia="Times New Roman" w:hAnsi="Calibri" w:cs="Calibri"/>
                <w:lang w:val="en-GB" w:eastAsia="nl-BE"/>
              </w:rPr>
              <w:t>O Antireso</w:t>
            </w:r>
            <w:r>
              <w:rPr>
                <w:rFonts w:ascii="Calibri" w:eastAsia="Times New Roman" w:hAnsi="Calibri" w:cs="Calibri"/>
                <w:lang w:val="en-GB" w:eastAsia="nl-BE"/>
              </w:rPr>
              <w:t>rp</w:t>
            </w:r>
            <w:r w:rsidRPr="00130E3B">
              <w:rPr>
                <w:rFonts w:ascii="Calibri" w:eastAsia="Times New Roman" w:hAnsi="Calibri" w:cs="Calibri"/>
                <w:lang w:val="en-GB" w:eastAsia="nl-BE"/>
              </w:rPr>
              <w:t>tieve therapie  (bv. glucocorticoïden, Emdogain®)</w:t>
            </w:r>
          </w:p>
          <w:p w14:paraId="568C0D96" w14:textId="0CBE7F34" w:rsidR="001D7FB3" w:rsidRDefault="001D7FB3" w:rsidP="001D7F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00130E3B">
              <w:rPr>
                <w:rFonts w:ascii="Calibri" w:eastAsia="Times New Roman" w:hAnsi="Calibri" w:cs="Calibri"/>
                <w:lang w:val="en-GB" w:eastAsia="nl-BE"/>
              </w:rPr>
              <w:t xml:space="preserve">  </w:t>
            </w:r>
            <w:r w:rsidRPr="001D7FB3">
              <w:rPr>
                <w:rFonts w:ascii="Calibri" w:eastAsia="Times New Roman" w:hAnsi="Calibri" w:cs="Calibri"/>
                <w:lang w:val="nl-NL" w:eastAsia="nl-BE"/>
              </w:rPr>
              <w:t>Zo ja, welk product hebt u gebruikt?</w:t>
            </w:r>
            <w:r>
              <w:rPr>
                <w:rFonts w:ascii="Calibri" w:eastAsia="Times New Roman" w:hAnsi="Calibri" w:cs="Calibri"/>
                <w:lang w:val="nl-NL" w:eastAsia="nl-BE"/>
              </w:rPr>
              <w:t>: ………………………………………………………………….</w:t>
            </w:r>
          </w:p>
          <w:p w14:paraId="3634A13D" w14:textId="77777777" w:rsidR="00913FFE" w:rsidRDefault="00913FFE" w:rsidP="00913FFE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367A0EA5">
              <w:rPr>
                <w:rFonts w:ascii="Calibri" w:eastAsia="Times New Roman" w:hAnsi="Calibri" w:cs="Calibri"/>
                <w:lang w:val="nl-NL" w:eastAsia="nl-BE"/>
              </w:rPr>
              <w:t>O Andere: 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5B66F8E" w14:textId="79A7D21D" w:rsidR="00913FFE" w:rsidRPr="00913FFE" w:rsidRDefault="00913FFE" w:rsidP="00913FF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BE"/>
              </w:rPr>
            </w:pPr>
          </w:p>
        </w:tc>
      </w:tr>
      <w:tr w:rsidR="00913FFE" w:rsidRPr="004540CF" w14:paraId="320F17CE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34F692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lastRenderedPageBreak/>
              <w:t xml:space="preserve">Werd een </w:t>
            </w:r>
            <w:r>
              <w:rPr>
                <w:rFonts w:ascii="Calibri" w:eastAsia="Times New Roman" w:hAnsi="Calibri" w:cs="Calibri"/>
                <w:lang w:val="nl-NL" w:eastAsia="nl-BE"/>
              </w:rPr>
              <w:t xml:space="preserve">systemisch </w:t>
            </w:r>
            <w:r w:rsidRPr="004540CF">
              <w:rPr>
                <w:rFonts w:ascii="Calibri" w:eastAsia="Times New Roman" w:hAnsi="Calibri" w:cs="Calibri"/>
                <w:lang w:val="nl-NL" w:eastAsia="nl-BE"/>
              </w:rPr>
              <w:t>antibioticum voorgeschreven na replantatie?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E43B1F" w14:textId="77777777" w:rsidR="00913FFE" w:rsidRPr="006379EA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379EA">
              <w:rPr>
                <w:rFonts w:ascii="Calibri" w:eastAsia="Times New Roman" w:hAnsi="Calibri" w:cs="Calibri"/>
                <w:lang w:eastAsia="nl-BE"/>
              </w:rPr>
              <w:t>O Ja </w:t>
            </w:r>
          </w:p>
          <w:p w14:paraId="3DBCE64F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367A0EA5">
              <w:rPr>
                <w:rFonts w:ascii="Calibri" w:eastAsia="Times New Roman" w:hAnsi="Calibri" w:cs="Calibri"/>
                <w:lang w:eastAsia="nl-BE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lang w:eastAsia="nl-BE"/>
              </w:rPr>
              <w:t>Z</w:t>
            </w:r>
            <w:r w:rsidRPr="006379EA">
              <w:rPr>
                <w:rFonts w:ascii="Calibri" w:eastAsia="Times New Roman" w:hAnsi="Calibri" w:cs="Calibri"/>
                <w:b/>
                <w:bCs/>
                <w:lang w:eastAsia="nl-BE"/>
              </w:rPr>
              <w:t>o ja,</w:t>
            </w:r>
            <w:r w:rsidRPr="367A0EA5">
              <w:rPr>
                <w:rFonts w:ascii="Calibri" w:eastAsia="Times New Roman" w:hAnsi="Calibri" w:cs="Calibri"/>
                <w:lang w:eastAsia="nl-BE"/>
              </w:rPr>
              <w:t xml:space="preserve"> welk antibioticum? </w:t>
            </w:r>
          </w:p>
          <w:p w14:paraId="12DC3A92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….....................................................................................................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lang w:eastAsia="nl-BE"/>
              </w:rPr>
              <w:t>............................</w:t>
            </w:r>
          </w:p>
          <w:p w14:paraId="25BFACA9" w14:textId="00140A84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   </w:t>
            </w:r>
            <w:r w:rsidR="005657DD">
              <w:rPr>
                <w:rFonts w:ascii="Calibri" w:eastAsia="Times New Roman" w:hAnsi="Calibri" w:cs="Calibri"/>
                <w:lang w:val="nl-NL" w:eastAsia="nl-BE"/>
              </w:rPr>
              <w:t>Aan welke</w:t>
            </w: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 dosis? 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454F9D05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…....................................................................................................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lang w:eastAsia="nl-BE"/>
              </w:rPr>
              <w:t>.............................</w:t>
            </w:r>
          </w:p>
          <w:p w14:paraId="0A5CC25E" w14:textId="7AE3726F" w:rsidR="005657DD" w:rsidRPr="004540CF" w:rsidRDefault="00913FFE" w:rsidP="00565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 </w:t>
            </w:r>
            <w:r w:rsidR="005657DD">
              <w:rPr>
                <w:rFonts w:ascii="Calibri" w:eastAsia="Times New Roman" w:hAnsi="Calibri" w:cs="Calibri"/>
                <w:lang w:val="nl-NL" w:eastAsia="nl-BE"/>
              </w:rPr>
              <w:t xml:space="preserve">  Aan welke</w:t>
            </w:r>
            <w:r w:rsidR="005657DD" w:rsidRPr="004540CF">
              <w:rPr>
                <w:rFonts w:ascii="Calibri" w:eastAsia="Times New Roman" w:hAnsi="Calibri" w:cs="Calibri"/>
                <w:lang w:val="nl-NL" w:eastAsia="nl-BE"/>
              </w:rPr>
              <w:t xml:space="preserve"> </w:t>
            </w:r>
            <w:r w:rsidR="005657DD">
              <w:rPr>
                <w:rFonts w:ascii="Calibri" w:eastAsia="Times New Roman" w:hAnsi="Calibri" w:cs="Calibri"/>
                <w:lang w:val="nl-NL" w:eastAsia="nl-BE"/>
              </w:rPr>
              <w:t>frequentie per dag</w:t>
            </w:r>
            <w:r w:rsidR="005657DD" w:rsidRPr="004540CF">
              <w:rPr>
                <w:rFonts w:ascii="Calibri" w:eastAsia="Times New Roman" w:hAnsi="Calibri" w:cs="Calibri"/>
                <w:lang w:val="nl-NL" w:eastAsia="nl-BE"/>
              </w:rPr>
              <w:t>? </w:t>
            </w:r>
            <w:r w:rsidR="005657DD"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23994A5F" w14:textId="77777777" w:rsidR="005657DD" w:rsidRPr="004540CF" w:rsidRDefault="005657DD" w:rsidP="00565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…....................................................................................................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lang w:eastAsia="nl-BE"/>
              </w:rPr>
              <w:t>.............................</w:t>
            </w:r>
          </w:p>
          <w:p w14:paraId="1A47A98D" w14:textId="184A0226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   </w:t>
            </w:r>
            <w:r w:rsidR="005657DD">
              <w:rPr>
                <w:rFonts w:ascii="Calibri" w:eastAsia="Times New Roman" w:hAnsi="Calibri" w:cs="Calibri"/>
                <w:lang w:val="nl-NL" w:eastAsia="nl-BE"/>
              </w:rPr>
              <w:t>Gedurende hoeveel dagen</w:t>
            </w:r>
            <w:r w:rsidRPr="004540CF">
              <w:rPr>
                <w:rFonts w:ascii="Calibri" w:eastAsia="Times New Roman" w:hAnsi="Calibri" w:cs="Calibri"/>
                <w:lang w:val="nl-NL" w:eastAsia="nl-BE"/>
              </w:rPr>
              <w:t>?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4A404CCE" w14:textId="20879250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lang w:eastAsia="nl-BE"/>
              </w:rPr>
              <w:t>.............................</w:t>
            </w:r>
          </w:p>
          <w:p w14:paraId="0C04B991" w14:textId="4751FA39" w:rsidR="00C968E3" w:rsidRPr="00130E3B" w:rsidRDefault="00C968E3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  </w:t>
            </w:r>
            <w:r w:rsidRPr="00130E3B">
              <w:rPr>
                <w:rFonts w:ascii="Calibri" w:eastAsia="Times New Roman" w:hAnsi="Calibri" w:cs="Calibri"/>
                <w:lang w:val="nl-NL" w:eastAsia="nl-BE"/>
              </w:rPr>
              <w:t>Welke verpakking?</w:t>
            </w:r>
          </w:p>
          <w:p w14:paraId="4EC8C14A" w14:textId="77777777" w:rsidR="00C968E3" w:rsidRDefault="00C968E3" w:rsidP="00C968E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lang w:eastAsia="nl-BE"/>
              </w:rPr>
              <w:t>.............................</w:t>
            </w:r>
          </w:p>
          <w:p w14:paraId="2EF92C6F" w14:textId="1381220E" w:rsidR="00C968E3" w:rsidRPr="004540CF" w:rsidRDefault="00C968E3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  </w:t>
            </w:r>
          </w:p>
          <w:p w14:paraId="1FCF58B9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Nee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708B7B89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913FFE" w:rsidRPr="004540CF" w14:paraId="3647FC1D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6CB5B0" w14:textId="77777777" w:rsidR="00913FFE" w:rsidRPr="009B3739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367A0EA5">
              <w:rPr>
                <w:rFonts w:ascii="Calibri" w:eastAsia="Times New Roman" w:hAnsi="Calibri" w:cs="Calibri"/>
                <w:lang w:val="nl-NL" w:eastAsia="nl-BE"/>
              </w:rPr>
              <w:t>Indien kroonfractuur op geavulseerd(e) element(en), werd nu een behandeling uitgevoerd?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5"/>
              <w:gridCol w:w="1766"/>
              <w:gridCol w:w="1766"/>
              <w:gridCol w:w="1766"/>
            </w:tblGrid>
            <w:tr w:rsidR="00913FFE" w14:paraId="25CDE45D" w14:textId="77777777" w:rsidTr="006379EA">
              <w:tc>
                <w:tcPr>
                  <w:tcW w:w="1765" w:type="dxa"/>
                </w:tcPr>
                <w:p w14:paraId="5882D3D0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Voorlopige restauratie met……………………………………………</w:t>
                  </w:r>
                </w:p>
                <w:p w14:paraId="2E04B937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permanente restauratie met 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lastRenderedPageBreak/>
                    <w:t>……………………………………………………</w:t>
                  </w:r>
                </w:p>
                <w:p w14:paraId="064246FB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Geen restauratie</w:t>
                  </w:r>
                </w:p>
              </w:tc>
              <w:tc>
                <w:tcPr>
                  <w:tcW w:w="1766" w:type="dxa"/>
                </w:tcPr>
                <w:p w14:paraId="37A9B00D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lastRenderedPageBreak/>
                    <w:t>O Voorlopige restauratie met……………………………………………</w:t>
                  </w:r>
                </w:p>
                <w:p w14:paraId="03D3A44A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permanente restauratie met 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lastRenderedPageBreak/>
                    <w:t>……………………………………………………</w:t>
                  </w:r>
                </w:p>
                <w:p w14:paraId="69525BE2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Geen restauratie</w:t>
                  </w:r>
                </w:p>
              </w:tc>
              <w:tc>
                <w:tcPr>
                  <w:tcW w:w="1766" w:type="dxa"/>
                </w:tcPr>
                <w:p w14:paraId="179BE55D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lastRenderedPageBreak/>
                    <w:t>O Voorlopige restauratie met……………………………………………</w:t>
                  </w:r>
                </w:p>
                <w:p w14:paraId="52BAE8B7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permanente restauratie met 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lastRenderedPageBreak/>
                    <w:t>……………………………………………………</w:t>
                  </w:r>
                </w:p>
                <w:p w14:paraId="677E9CB4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Geen restauratie</w:t>
                  </w:r>
                </w:p>
              </w:tc>
              <w:tc>
                <w:tcPr>
                  <w:tcW w:w="1766" w:type="dxa"/>
                </w:tcPr>
                <w:p w14:paraId="7F4E98A0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lastRenderedPageBreak/>
                    <w:t>O Voorlopige restauratie met……………………………………………</w:t>
                  </w:r>
                </w:p>
                <w:p w14:paraId="05424045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permanente restauratie met 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lastRenderedPageBreak/>
                    <w:t>……………………………………………………</w:t>
                  </w:r>
                </w:p>
                <w:p w14:paraId="59A83A35" w14:textId="77777777" w:rsidR="00913FFE" w:rsidRDefault="00913FFE" w:rsidP="006379EA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Geen restauratie</w:t>
                  </w:r>
                </w:p>
              </w:tc>
            </w:tr>
          </w:tbl>
          <w:p w14:paraId="66BE86D8" w14:textId="77777777" w:rsidR="00913FFE" w:rsidRPr="006379EA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</w:p>
        </w:tc>
      </w:tr>
      <w:tr w:rsidR="00913FFE" w:rsidRPr="004540CF" w14:paraId="2D195BE0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0B1F58" w14:textId="77777777" w:rsidR="00913FFE" w:rsidRPr="004540CF" w:rsidRDefault="00913FFE" w:rsidP="006379EA">
            <w:pPr>
              <w:pStyle w:val="Kop3"/>
              <w:rPr>
                <w:rFonts w:ascii="Times New Roman" w:eastAsia="Times New Roman" w:hAnsi="Times New Roman" w:cs="Times New Roman"/>
                <w:lang w:eastAsia="nl-BE"/>
              </w:rPr>
            </w:pPr>
            <w:r w:rsidRPr="5FCD8B3D">
              <w:rPr>
                <w:rFonts w:eastAsia="Times New Roman"/>
                <w:lang w:val="nl-NL" w:eastAsia="nl-BE"/>
              </w:rPr>
              <w:lastRenderedPageBreak/>
              <w:t>WORTELKANAAL-</w:t>
            </w:r>
          </w:p>
          <w:p w14:paraId="13BE31C3" w14:textId="77777777" w:rsidR="00913FFE" w:rsidRPr="004540CF" w:rsidRDefault="00913FFE" w:rsidP="006379EA">
            <w:pPr>
              <w:pStyle w:val="Kop3"/>
              <w:rPr>
                <w:rFonts w:ascii="Times New Roman" w:eastAsia="Times New Roman" w:hAnsi="Times New Roman" w:cs="Times New Roman"/>
                <w:lang w:eastAsia="nl-BE"/>
              </w:rPr>
            </w:pPr>
            <w:r w:rsidRPr="5FCD8B3D">
              <w:rPr>
                <w:rFonts w:eastAsia="Times New Roman"/>
                <w:lang w:val="nl-NL" w:eastAsia="nl-BE"/>
              </w:rPr>
              <w:t>BEHANDELING</w:t>
            </w:r>
            <w:r w:rsidRPr="5FCD8B3D">
              <w:rPr>
                <w:rFonts w:eastAsia="Times New Roman"/>
                <w:lang w:eastAsia="nl-BE"/>
              </w:rPr>
              <w:t> 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87C190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913FFE" w:rsidRPr="00135CE9" w14:paraId="17C395F3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E65A72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03511FD3">
              <w:rPr>
                <w:rFonts w:ascii="Calibri" w:eastAsia="Times New Roman" w:hAnsi="Calibri" w:cs="Calibri"/>
                <w:lang w:val="nl-NL" w:eastAsia="nl-BE"/>
              </w:rPr>
              <w:t>W</w:t>
            </w:r>
            <w:r>
              <w:rPr>
                <w:rFonts w:ascii="Calibri" w:eastAsia="Times New Roman" w:hAnsi="Calibri" w:cs="Calibri"/>
                <w:lang w:val="nl-NL" w:eastAsia="nl-BE"/>
              </w:rPr>
              <w:t>erd</w:t>
            </w:r>
            <w:r w:rsidRPr="03511FD3">
              <w:rPr>
                <w:rFonts w:ascii="Calibri" w:eastAsia="Times New Roman" w:hAnsi="Calibri" w:cs="Calibri"/>
                <w:lang w:val="nl-NL" w:eastAsia="nl-BE"/>
              </w:rPr>
              <w:t xml:space="preserve"> (zal)  een </w:t>
            </w:r>
            <w:r w:rsidRPr="006379EA">
              <w:rPr>
                <w:rFonts w:ascii="Calibri" w:eastAsia="Times New Roman" w:hAnsi="Calibri" w:cs="Calibri"/>
                <w:b/>
                <w:bCs/>
                <w:u w:val="single"/>
                <w:lang w:val="nl-NL" w:eastAsia="nl-BE"/>
              </w:rPr>
              <w:t>voorlopige</w:t>
            </w:r>
            <w:r>
              <w:rPr>
                <w:rFonts w:ascii="Calibri" w:eastAsia="Times New Roman" w:hAnsi="Calibri" w:cs="Calibri"/>
                <w:lang w:val="nl-NL" w:eastAsia="nl-BE"/>
              </w:rPr>
              <w:t xml:space="preserve"> </w:t>
            </w:r>
            <w:r w:rsidRPr="03511FD3">
              <w:rPr>
                <w:rFonts w:ascii="Calibri" w:eastAsia="Times New Roman" w:hAnsi="Calibri" w:cs="Calibri"/>
                <w:lang w:val="nl-NL" w:eastAsia="nl-BE"/>
              </w:rPr>
              <w:t>wortelkanaal</w:t>
            </w:r>
            <w:r>
              <w:rPr>
                <w:rFonts w:ascii="Calibri" w:eastAsia="Times New Roman" w:hAnsi="Calibri" w:cs="Calibri"/>
                <w:lang w:val="nl-NL" w:eastAsia="nl-BE"/>
              </w:rPr>
              <w:t>-</w:t>
            </w:r>
            <w:r w:rsidRPr="03511FD3">
              <w:rPr>
                <w:rFonts w:ascii="Calibri" w:eastAsia="Times New Roman" w:hAnsi="Calibri" w:cs="Calibri"/>
                <w:lang w:val="nl-NL" w:eastAsia="nl-BE"/>
              </w:rPr>
              <w:t>behandeling</w:t>
            </w:r>
          </w:p>
          <w:p w14:paraId="6028AF7D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  <w:r w:rsidRPr="03511FD3">
              <w:rPr>
                <w:rFonts w:ascii="Calibri" w:eastAsia="Times New Roman" w:hAnsi="Calibri" w:cs="Calibri"/>
                <w:lang w:eastAsia="nl-BE"/>
              </w:rPr>
              <w:t>uitgevoerd (worden)?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E133B7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367A0EA5">
              <w:rPr>
                <w:rFonts w:ascii="Calibri" w:eastAsia="Times New Roman" w:hAnsi="Calibri" w:cs="Calibri"/>
                <w:lang w:val="nl-NL" w:eastAsia="nl-BE"/>
              </w:rPr>
              <w:t xml:space="preserve">O </w:t>
            </w:r>
            <w:r w:rsidRPr="006379EA">
              <w:rPr>
                <w:rFonts w:ascii="Calibri" w:eastAsia="Times New Roman" w:hAnsi="Calibri" w:cs="Calibri"/>
                <w:lang w:val="nl-NL" w:eastAsia="nl-BE"/>
              </w:rPr>
              <w:t>Ja</w:t>
            </w:r>
            <w:r w:rsidRPr="367A0EA5">
              <w:rPr>
                <w:rFonts w:ascii="Calibri" w:eastAsia="Times New Roman" w:hAnsi="Calibri" w:cs="Calibri"/>
                <w:lang w:val="nl-NL" w:eastAsia="nl-BE"/>
              </w:rPr>
              <w:t>, tijdens zittijd van replantatie</w:t>
            </w:r>
            <w:r w:rsidRPr="367A0EA5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4189BD23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                O voorafgaand aan replantatie (extra-oraal)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5C29B065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                O meteen na replantatie (intra-oraal)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4660F3E0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color w:val="FF0000"/>
                <w:lang w:val="nl-NL" w:eastAsia="nl-BE"/>
              </w:rPr>
              <w:t> </w:t>
            </w:r>
          </w:p>
          <w:p w14:paraId="1078A268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367A0EA5">
              <w:rPr>
                <w:rFonts w:ascii="Calibri" w:eastAsia="Times New Roman" w:hAnsi="Calibri" w:cs="Calibri"/>
                <w:lang w:val="nl-NL" w:eastAsia="nl-BE"/>
              </w:rPr>
              <w:t>O</w:t>
            </w:r>
            <w:r w:rsidRPr="367A0EA5">
              <w:rPr>
                <w:rFonts w:ascii="Calibri" w:eastAsia="Times New Roman" w:hAnsi="Calibri" w:cs="Calibri"/>
                <w:color w:val="FF0000"/>
                <w:lang w:val="nl-NL" w:eastAsia="nl-BE"/>
              </w:rPr>
              <w:t xml:space="preserve"> </w:t>
            </w:r>
            <w:r w:rsidRPr="006379EA">
              <w:rPr>
                <w:rFonts w:ascii="Calibri" w:eastAsia="Times New Roman" w:hAnsi="Calibri" w:cs="Calibri"/>
                <w:lang w:val="nl-NL" w:eastAsia="nl-BE"/>
              </w:rPr>
              <w:t>Ja,</w:t>
            </w:r>
            <w:r w:rsidRPr="367A0EA5">
              <w:rPr>
                <w:rFonts w:ascii="Calibri" w:eastAsia="Times New Roman" w:hAnsi="Calibri" w:cs="Calibri"/>
                <w:lang w:val="nl-NL" w:eastAsia="nl-BE"/>
              </w:rPr>
              <w:t xml:space="preserve"> ander tijdstip: …......../............/............... (datum)</w:t>
            </w:r>
            <w:r w:rsidRPr="367A0EA5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7EFB34F0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O </w:t>
            </w:r>
            <w:r>
              <w:rPr>
                <w:rFonts w:ascii="Calibri" w:eastAsia="Times New Roman" w:hAnsi="Calibri" w:cs="Calibri"/>
                <w:lang w:val="nl-NL" w:eastAsia="nl-BE"/>
              </w:rPr>
              <w:t>neen</w:t>
            </w:r>
          </w:p>
          <w:p w14:paraId="062ACE22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3332940B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Keuze intracanalaire medicatie?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36662B7C" w14:textId="77777777" w:rsidR="00913FFE" w:rsidRPr="006379EA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nl-BE"/>
              </w:rPr>
            </w:pPr>
            <w:r w:rsidRPr="006379EA">
              <w:rPr>
                <w:rFonts w:ascii="Calibri" w:eastAsia="Times New Roman" w:hAnsi="Calibri" w:cs="Calibri"/>
                <w:lang w:val="pt-PT" w:eastAsia="nl-BE"/>
              </w:rPr>
              <w:t>O Ca(OH)</w:t>
            </w:r>
            <w:r w:rsidRPr="006379EA">
              <w:rPr>
                <w:rFonts w:ascii="Calibri" w:eastAsia="Times New Roman" w:hAnsi="Calibri" w:cs="Calibri"/>
                <w:sz w:val="17"/>
                <w:szCs w:val="17"/>
                <w:vertAlign w:val="subscript"/>
                <w:lang w:val="pt-PT" w:eastAsia="nl-BE"/>
              </w:rPr>
              <w:t>2</w:t>
            </w:r>
            <w:r w:rsidRPr="006379EA">
              <w:rPr>
                <w:rFonts w:ascii="Calibri" w:eastAsia="Times New Roman" w:hAnsi="Calibri" w:cs="Calibri"/>
                <w:sz w:val="17"/>
                <w:szCs w:val="17"/>
                <w:lang w:val="pt-PT" w:eastAsia="nl-BE"/>
              </w:rPr>
              <w:t> </w:t>
            </w:r>
          </w:p>
          <w:p w14:paraId="089F0473" w14:textId="77777777" w:rsidR="00913FFE" w:rsidRPr="004C0729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nl-BE"/>
              </w:rPr>
            </w:pPr>
            <w:r w:rsidRPr="006379EA">
              <w:rPr>
                <w:rFonts w:ascii="Calibri" w:eastAsia="Times New Roman" w:hAnsi="Calibri" w:cs="Calibri"/>
                <w:lang w:val="pt-PT" w:eastAsia="nl-BE"/>
              </w:rPr>
              <w:t>O Ledermix® pasta </w:t>
            </w:r>
          </w:p>
          <w:p w14:paraId="577A5F6E" w14:textId="77777777" w:rsidR="00913FFE" w:rsidRPr="006379EA" w:rsidRDefault="00913FFE" w:rsidP="006379EA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6379EA">
              <w:rPr>
                <w:rFonts w:ascii="Calibri" w:eastAsia="Times New Roman" w:hAnsi="Calibri" w:cs="Calibri"/>
                <w:lang w:eastAsia="nl-BE"/>
              </w:rPr>
              <w:t>O Geen (kanaal leeg gelaten)</w:t>
            </w:r>
          </w:p>
          <w:p w14:paraId="0CABECE2" w14:textId="77777777" w:rsidR="00913FFE" w:rsidRPr="004C0729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nl-BE"/>
              </w:rPr>
            </w:pPr>
            <w:r w:rsidRPr="006379EA">
              <w:rPr>
                <w:rFonts w:ascii="Calibri" w:eastAsia="Times New Roman" w:hAnsi="Calibri" w:cs="Calibri"/>
                <w:lang w:val="pt-PT" w:eastAsia="nl-BE"/>
              </w:rPr>
              <w:t xml:space="preserve">O </w:t>
            </w:r>
            <w:r>
              <w:rPr>
                <w:rFonts w:ascii="Calibri" w:eastAsia="Times New Roman" w:hAnsi="Calibri" w:cs="Calibri"/>
                <w:lang w:val="pt-PT" w:eastAsia="nl-BE"/>
              </w:rPr>
              <w:t>A</w:t>
            </w:r>
            <w:r w:rsidRPr="006379EA">
              <w:rPr>
                <w:rFonts w:ascii="Calibri" w:eastAsia="Times New Roman" w:hAnsi="Calibri" w:cs="Calibri"/>
                <w:lang w:val="pt-PT" w:eastAsia="nl-BE"/>
              </w:rPr>
              <w:t>ndere: …...................................................................................</w:t>
            </w:r>
            <w:r>
              <w:rPr>
                <w:rFonts w:ascii="Calibri" w:eastAsia="Times New Roman" w:hAnsi="Calibri" w:cs="Calibri"/>
                <w:lang w:val="pt-PT" w:eastAsia="nl-BE"/>
              </w:rPr>
              <w:t>.............................</w:t>
            </w:r>
          </w:p>
          <w:p w14:paraId="3AAB5F7C" w14:textId="77777777" w:rsidR="00913FFE" w:rsidRPr="006379EA" w:rsidRDefault="00913FFE" w:rsidP="0063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nl-BE"/>
              </w:rPr>
            </w:pPr>
          </w:p>
          <w:p w14:paraId="5B7AF987" w14:textId="77777777" w:rsidR="00913FFE" w:rsidRPr="006379EA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nl-BE"/>
              </w:rPr>
            </w:pPr>
          </w:p>
        </w:tc>
      </w:tr>
      <w:tr w:rsidR="00913FFE" w:rsidRPr="004540CF" w14:paraId="6ED27E68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5C3FF4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5FCD8B3D">
              <w:rPr>
                <w:rFonts w:ascii="Calibri" w:eastAsia="Times New Roman" w:hAnsi="Calibri" w:cs="Calibri"/>
                <w:lang w:val="nl-NL" w:eastAsia="nl-BE"/>
              </w:rPr>
              <w:t xml:space="preserve">Werd (zal) er een </w:t>
            </w:r>
            <w:r w:rsidRPr="006379EA">
              <w:rPr>
                <w:rFonts w:ascii="Calibri" w:eastAsia="Times New Roman" w:hAnsi="Calibri" w:cs="Calibri"/>
                <w:b/>
                <w:bCs/>
                <w:u w:val="single"/>
                <w:lang w:val="nl-NL" w:eastAsia="nl-BE"/>
              </w:rPr>
              <w:t>definitieve</w:t>
            </w:r>
            <w:r w:rsidRPr="5FCD8B3D">
              <w:rPr>
                <w:rFonts w:ascii="Calibri" w:eastAsia="Times New Roman" w:hAnsi="Calibri" w:cs="Calibri"/>
                <w:lang w:val="nl-NL" w:eastAsia="nl-BE"/>
              </w:rPr>
              <w:t xml:space="preserve"> wortelkanaal-</w:t>
            </w:r>
          </w:p>
          <w:p w14:paraId="7F0E41B6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  <w:r w:rsidRPr="5FCD8B3D">
              <w:rPr>
                <w:rFonts w:ascii="Calibri" w:eastAsia="Times New Roman" w:hAnsi="Calibri" w:cs="Calibri"/>
                <w:lang w:val="nl-NL" w:eastAsia="nl-BE"/>
              </w:rPr>
              <w:t>behandeling</w:t>
            </w:r>
            <w:r w:rsidRPr="5FCD8B3D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60FBEDA8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  <w:r w:rsidRPr="5FCD8B3D">
              <w:rPr>
                <w:rFonts w:ascii="Calibri" w:eastAsia="Times New Roman" w:hAnsi="Calibri" w:cs="Calibri"/>
                <w:lang w:eastAsia="nl-BE"/>
              </w:rPr>
              <w:t>uitgevoerd (worden)?</w:t>
            </w:r>
          </w:p>
          <w:p w14:paraId="3BD940B0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</w:p>
          <w:p w14:paraId="1893870B" w14:textId="77777777" w:rsidR="00913FFE" w:rsidRPr="006379EA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B06212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3511FD3">
              <w:rPr>
                <w:rFonts w:ascii="Calibri" w:eastAsia="Times New Roman" w:hAnsi="Calibri" w:cs="Calibri"/>
                <w:lang w:val="nl-NL" w:eastAsia="nl-BE"/>
              </w:rPr>
              <w:t>O Ja, tijdens zittijd van replantatie</w:t>
            </w:r>
            <w:r w:rsidRPr="03511FD3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7FAF4BC4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                O voorafgaand aan replantatie (extra-oraal)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02FA8888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                O meteen na replantatie (intra-oraal)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6054734A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  <w:p w14:paraId="22D7CC55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3511FD3">
              <w:rPr>
                <w:rFonts w:ascii="Calibri" w:eastAsia="Times New Roman" w:hAnsi="Calibri" w:cs="Calibri"/>
                <w:lang w:val="nl-NL" w:eastAsia="nl-BE"/>
              </w:rPr>
              <w:t>O Ja, ander tijdstip: …......../............/............... (datum)</w:t>
            </w:r>
            <w:r w:rsidRPr="03511FD3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4BC69951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N.v.t.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1CF49A5C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913FFE" w:rsidRPr="004540CF" w14:paraId="20A9F729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D3F1BE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Werd een spalk geplaatst?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EDF1C5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Ja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24851601" w14:textId="177D2C0C" w:rsidR="00913FFE" w:rsidRPr="00913FFE" w:rsidRDefault="00913FFE" w:rsidP="0091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Nee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913FFE" w:rsidRPr="004540CF" w14:paraId="07B61754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37BAEB8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379EA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 xml:space="preserve">Zo ja, </w:t>
            </w:r>
            <w:r w:rsidRPr="367A0EA5">
              <w:rPr>
                <w:rFonts w:ascii="Calibri" w:eastAsia="Times New Roman" w:hAnsi="Calibri" w:cs="Calibri"/>
                <w:lang w:val="nl-NL" w:eastAsia="nl-BE"/>
              </w:rPr>
              <w:t>welk type spalk</w:t>
            </w:r>
            <w:r w:rsidRPr="367A0EA5">
              <w:rPr>
                <w:rFonts w:ascii="Calibri" w:eastAsia="Times New Roman" w:hAnsi="Calibri" w:cs="Calibri"/>
                <w:lang w:eastAsia="nl-BE"/>
              </w:rPr>
              <w:t> werd geplaatst?</w:t>
            </w:r>
          </w:p>
          <w:p w14:paraId="2AEAA5FB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D4AE78" w14:textId="509FBE12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O </w:t>
            </w:r>
            <w:r w:rsidR="0023570C">
              <w:rPr>
                <w:rFonts w:ascii="Calibri" w:eastAsia="Times New Roman" w:hAnsi="Calibri" w:cs="Calibri"/>
                <w:lang w:val="nl-NL" w:eastAsia="nl-BE"/>
              </w:rPr>
              <w:t>Flexibele m</w:t>
            </w:r>
            <w:r w:rsidRPr="004540CF">
              <w:rPr>
                <w:rFonts w:ascii="Calibri" w:eastAsia="Times New Roman" w:hAnsi="Calibri" w:cs="Calibri"/>
                <w:lang w:val="nl-NL" w:eastAsia="nl-BE"/>
              </w:rPr>
              <w:t>etaaldraad met composiet</w:t>
            </w:r>
          </w:p>
          <w:p w14:paraId="4A5C8CCF" w14:textId="3DFEDC1E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34CFED4B">
              <w:rPr>
                <w:rFonts w:ascii="Calibri" w:eastAsia="Times New Roman" w:hAnsi="Calibri" w:cs="Calibri"/>
                <w:lang w:val="nl-NL" w:eastAsia="nl-BE"/>
              </w:rPr>
              <w:t xml:space="preserve">       Draadtype: …..........................................................................</w:t>
            </w:r>
            <w:r>
              <w:rPr>
                <w:rFonts w:ascii="Calibri" w:eastAsia="Times New Roman" w:hAnsi="Calibri" w:cs="Calibri"/>
                <w:lang w:val="nl-NL" w:eastAsia="nl-BE"/>
              </w:rPr>
              <w:t>............................</w:t>
            </w:r>
            <w:r w:rsidRPr="34CFED4B">
              <w:rPr>
                <w:rFonts w:ascii="Calibri" w:eastAsia="Times New Roman" w:hAnsi="Calibri" w:cs="Calibri"/>
                <w:lang w:val="nl-NL" w:eastAsia="nl-BE"/>
              </w:rPr>
              <w:t>.</w:t>
            </w:r>
          </w:p>
          <w:p w14:paraId="7FE7D609" w14:textId="1EEE03D4" w:rsidR="0023570C" w:rsidRPr="004540CF" w:rsidRDefault="0023570C" w:rsidP="002357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O </w:t>
            </w:r>
            <w:r>
              <w:rPr>
                <w:rFonts w:ascii="Calibri" w:eastAsia="Times New Roman" w:hAnsi="Calibri" w:cs="Calibri"/>
                <w:lang w:val="nl-NL" w:eastAsia="nl-BE"/>
              </w:rPr>
              <w:t>Starre m</w:t>
            </w:r>
            <w:r w:rsidRPr="004540CF">
              <w:rPr>
                <w:rFonts w:ascii="Calibri" w:eastAsia="Times New Roman" w:hAnsi="Calibri" w:cs="Calibri"/>
                <w:lang w:val="nl-NL" w:eastAsia="nl-BE"/>
              </w:rPr>
              <w:t>etaaldraad met composiet</w:t>
            </w:r>
          </w:p>
          <w:p w14:paraId="3BB8749B" w14:textId="77777777" w:rsidR="0023570C" w:rsidRPr="004540CF" w:rsidRDefault="0023570C" w:rsidP="002357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34CFED4B">
              <w:rPr>
                <w:rFonts w:ascii="Calibri" w:eastAsia="Times New Roman" w:hAnsi="Calibri" w:cs="Calibri"/>
                <w:lang w:val="nl-NL" w:eastAsia="nl-BE"/>
              </w:rPr>
              <w:t xml:space="preserve">       Draadtype: …..........................................................................</w:t>
            </w:r>
            <w:r>
              <w:rPr>
                <w:rFonts w:ascii="Calibri" w:eastAsia="Times New Roman" w:hAnsi="Calibri" w:cs="Calibri"/>
                <w:lang w:val="nl-NL" w:eastAsia="nl-BE"/>
              </w:rPr>
              <w:t>............................</w:t>
            </w:r>
            <w:r w:rsidRPr="34CFED4B">
              <w:rPr>
                <w:rFonts w:ascii="Calibri" w:eastAsia="Times New Roman" w:hAnsi="Calibri" w:cs="Calibri"/>
                <w:lang w:val="nl-NL" w:eastAsia="nl-BE"/>
              </w:rPr>
              <w:t>.</w:t>
            </w:r>
            <w:r>
              <w:rPr>
                <w:rFonts w:ascii="Calibri" w:eastAsia="Times New Roman" w:hAnsi="Calibri" w:cs="Calibri"/>
                <w:lang w:val="nl-NL" w:eastAsia="nl-BE"/>
              </w:rPr>
              <w:t xml:space="preserve"> </w:t>
            </w:r>
            <w:r w:rsidRPr="004540CF">
              <w:rPr>
                <w:rFonts w:ascii="Calibri" w:eastAsia="Times New Roman" w:hAnsi="Calibri" w:cs="Calibri"/>
                <w:lang w:val="nl-NL" w:eastAsia="nl-BE"/>
              </w:rPr>
              <w:t>O Composietspalk </w:t>
            </w:r>
          </w:p>
          <w:p w14:paraId="5B92ABE7" w14:textId="2E5E26C4" w:rsidR="00913FFE" w:rsidRPr="004540CF" w:rsidRDefault="00913FFE" w:rsidP="0023570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03511FD3">
              <w:rPr>
                <w:rFonts w:ascii="Calibri" w:eastAsia="Times New Roman" w:hAnsi="Calibri" w:cs="Calibri"/>
                <w:lang w:val="nl-NL" w:eastAsia="nl-BE"/>
              </w:rPr>
              <w:t>O Glasvezelspalk </w:t>
            </w:r>
          </w:p>
          <w:p w14:paraId="493169D6" w14:textId="0AAD7F8E" w:rsidR="00913FFE" w:rsidRPr="004540CF" w:rsidRDefault="00913FFE" w:rsidP="0091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34CFED4B">
              <w:rPr>
                <w:rFonts w:ascii="Calibri" w:eastAsia="Times New Roman" w:hAnsi="Calibri" w:cs="Calibri"/>
                <w:lang w:val="nl-NL" w:eastAsia="nl-BE"/>
              </w:rPr>
              <w:t>O Andere: .....................................................................................</w:t>
            </w:r>
            <w:r>
              <w:rPr>
                <w:rFonts w:ascii="Calibri" w:eastAsia="Times New Roman" w:hAnsi="Calibri" w:cs="Calibri"/>
                <w:lang w:val="nl-NL" w:eastAsia="nl-BE"/>
              </w:rPr>
              <w:t>.............................</w:t>
            </w:r>
          </w:p>
        </w:tc>
      </w:tr>
      <w:tr w:rsidR="00913FFE" w:rsidRPr="004540CF" w14:paraId="6BD7CD85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52626C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Werd er mondspoeling voorgeschreven na replantatie? 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96AA6B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Ja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7C1494E6" w14:textId="77777777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   O Chloorhexidine-mondspoeling 0.05% </w:t>
            </w:r>
            <w:r w:rsidRPr="004540CF">
              <w:rPr>
                <w:rFonts w:ascii="Calibri" w:eastAsia="Times New Roman" w:hAnsi="Calibri" w:cs="Calibri"/>
                <w:sz w:val="18"/>
                <w:szCs w:val="18"/>
                <w:lang w:val="nl-NL" w:eastAsia="nl-BE"/>
              </w:rPr>
              <w:t xml:space="preserve">(bv. </w:t>
            </w:r>
            <w:r w:rsidRPr="004540CF">
              <w:rPr>
                <w:rFonts w:ascii="Calibri" w:eastAsia="Times New Roman" w:hAnsi="Calibri" w:cs="Calibri"/>
                <w:sz w:val="18"/>
                <w:szCs w:val="18"/>
                <w:lang w:val="en-US" w:eastAsia="nl-BE"/>
              </w:rPr>
              <w:t>Perio-Aid Maintenance) </w:t>
            </w:r>
          </w:p>
          <w:p w14:paraId="3CA12714" w14:textId="77777777" w:rsidR="00913FFE" w:rsidRPr="006379EA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nl-BE"/>
              </w:rPr>
            </w:pPr>
            <w:r>
              <w:rPr>
                <w:rFonts w:ascii="Calibri" w:eastAsia="Times New Roman" w:hAnsi="Calibri" w:cs="Calibri"/>
                <w:lang w:val="en-US" w:eastAsia="nl-BE"/>
              </w:rPr>
              <w:t xml:space="preserve">   </w:t>
            </w:r>
            <w:r w:rsidRPr="004540CF">
              <w:rPr>
                <w:rFonts w:ascii="Calibri" w:eastAsia="Times New Roman" w:hAnsi="Calibri" w:cs="Calibri"/>
                <w:lang w:val="en-US" w:eastAsia="nl-BE"/>
              </w:rPr>
              <w:t xml:space="preserve">O Chloorhexidine-mondspoeling 0.12% </w:t>
            </w:r>
            <w:r w:rsidRPr="004540CF">
              <w:rPr>
                <w:rFonts w:ascii="Calibri" w:eastAsia="Times New Roman" w:hAnsi="Calibri" w:cs="Calibri"/>
                <w:sz w:val="18"/>
                <w:szCs w:val="18"/>
                <w:lang w:val="en-US" w:eastAsia="nl-BE"/>
              </w:rPr>
              <w:t xml:space="preserve">(bv. </w:t>
            </w:r>
            <w:r w:rsidRPr="006379EA">
              <w:rPr>
                <w:rFonts w:ascii="Calibri" w:eastAsia="Times New Roman" w:hAnsi="Calibri" w:cs="Calibri"/>
                <w:sz w:val="18"/>
                <w:szCs w:val="18"/>
                <w:lang w:val="pt-PT" w:eastAsia="nl-BE"/>
              </w:rPr>
              <w:t>Perio-Aid) </w:t>
            </w:r>
          </w:p>
          <w:p w14:paraId="0D64F6EC" w14:textId="77777777" w:rsidR="00913FFE" w:rsidRPr="006379EA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nl-BE"/>
              </w:rPr>
            </w:pPr>
            <w:r w:rsidRPr="006379EA">
              <w:rPr>
                <w:rFonts w:ascii="Calibri" w:eastAsia="Times New Roman" w:hAnsi="Calibri" w:cs="Calibri"/>
                <w:lang w:val="pt-PT" w:eastAsia="nl-BE"/>
              </w:rPr>
              <w:t xml:space="preserve">   O Povidonjodium-mondspoeling</w:t>
            </w:r>
            <w:r w:rsidRPr="006379EA">
              <w:rPr>
                <w:rFonts w:ascii="Calibri" w:eastAsia="Times New Roman" w:hAnsi="Calibri" w:cs="Calibri"/>
                <w:sz w:val="18"/>
                <w:szCs w:val="18"/>
                <w:lang w:val="pt-PT" w:eastAsia="nl-BE"/>
              </w:rPr>
              <w:t xml:space="preserve"> (bv. Iso-Betadine mondwater) </w:t>
            </w:r>
          </w:p>
          <w:p w14:paraId="7561683D" w14:textId="77777777" w:rsidR="00913FFE" w:rsidRPr="006379EA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nl-BE"/>
              </w:rPr>
            </w:pPr>
            <w:r w:rsidRPr="006379EA">
              <w:rPr>
                <w:rFonts w:ascii="Calibri" w:eastAsia="Times New Roman" w:hAnsi="Calibri" w:cs="Calibri"/>
                <w:lang w:val="pt-PT" w:eastAsia="nl-BE"/>
              </w:rPr>
              <w:t xml:space="preserve">   O Hexetidine-mondspoeling </w:t>
            </w:r>
            <w:r w:rsidRPr="006379EA">
              <w:rPr>
                <w:rFonts w:ascii="Calibri" w:eastAsia="Times New Roman" w:hAnsi="Calibri" w:cs="Calibri"/>
                <w:sz w:val="18"/>
                <w:szCs w:val="18"/>
                <w:lang w:val="pt-PT" w:eastAsia="nl-BE"/>
              </w:rPr>
              <w:t>(bv. Hextril) </w:t>
            </w:r>
          </w:p>
          <w:p w14:paraId="34E8E851" w14:textId="77777777" w:rsidR="00913FFE" w:rsidRPr="006379EA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nl-BE"/>
              </w:rPr>
            </w:pPr>
            <w:r w:rsidRPr="006379EA">
              <w:rPr>
                <w:rFonts w:ascii="Calibri" w:eastAsia="Times New Roman" w:hAnsi="Calibri" w:cs="Calibri"/>
                <w:lang w:val="pt-PT" w:eastAsia="nl-BE"/>
              </w:rPr>
              <w:t xml:space="preserve">   O Essentiële oliën</w:t>
            </w:r>
            <w:r w:rsidRPr="006379EA">
              <w:rPr>
                <w:rFonts w:ascii="Calibri" w:eastAsia="Times New Roman" w:hAnsi="Calibri" w:cs="Calibri"/>
                <w:sz w:val="18"/>
                <w:szCs w:val="18"/>
                <w:lang w:val="pt-PT" w:eastAsia="nl-BE"/>
              </w:rPr>
              <w:t xml:space="preserve"> (bv. Listerine) </w:t>
            </w:r>
          </w:p>
          <w:p w14:paraId="66254483" w14:textId="77777777" w:rsidR="00913FFE" w:rsidRPr="006379EA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pt-PT" w:eastAsia="nl-BE"/>
              </w:rPr>
            </w:pPr>
            <w:r w:rsidRPr="006379EA">
              <w:rPr>
                <w:rFonts w:ascii="Calibri" w:eastAsia="Times New Roman" w:hAnsi="Calibri" w:cs="Calibri"/>
                <w:lang w:val="pt-PT" w:eastAsia="nl-BE"/>
              </w:rPr>
              <w:lastRenderedPageBreak/>
              <w:t xml:space="preserve">   O Andere: ................................................................................</w:t>
            </w:r>
            <w:r>
              <w:rPr>
                <w:rFonts w:ascii="Calibri" w:eastAsia="Times New Roman" w:hAnsi="Calibri" w:cs="Calibri"/>
                <w:lang w:val="pt-PT" w:eastAsia="nl-BE"/>
              </w:rPr>
              <w:t>...........................</w:t>
            </w:r>
            <w:r w:rsidRPr="006379EA">
              <w:rPr>
                <w:rFonts w:ascii="Calibri" w:eastAsia="Times New Roman" w:hAnsi="Calibri" w:cs="Calibri"/>
                <w:lang w:val="pt-PT" w:eastAsia="nl-BE"/>
              </w:rPr>
              <w:t>...</w:t>
            </w:r>
          </w:p>
          <w:p w14:paraId="3EC254AB" w14:textId="77777777" w:rsidR="00913FFE" w:rsidRPr="006379EA" w:rsidRDefault="00913FFE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nl-BE"/>
              </w:rPr>
            </w:pPr>
            <w:r w:rsidRPr="006379EA">
              <w:rPr>
                <w:rFonts w:ascii="Calibri" w:eastAsia="Times New Roman" w:hAnsi="Calibri" w:cs="Calibri"/>
                <w:lang w:val="pt-PT" w:eastAsia="nl-BE"/>
              </w:rPr>
              <w:t> </w:t>
            </w:r>
          </w:p>
          <w:p w14:paraId="191593E7" w14:textId="1A2FF19C" w:rsidR="00913FFE" w:rsidRPr="00913FFE" w:rsidRDefault="00913FFE" w:rsidP="0091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Nee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913FFE" w:rsidRPr="004540CF" w14:paraId="57B9B2E7" w14:textId="77777777" w:rsidTr="006379EA">
        <w:trPr>
          <w:trHeight w:val="300"/>
        </w:trPr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941865" w14:textId="1DAF099B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lastRenderedPageBreak/>
              <w:t>Wanneer is de volgende follow-up gepland?</w:t>
            </w:r>
          </w:p>
        </w:tc>
        <w:tc>
          <w:tcPr>
            <w:tcW w:w="7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313DEE" w14:textId="77777777" w:rsidR="00913FFE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  <w:p w14:paraId="06787F56" w14:textId="3FA96C03" w:rsidR="00913FFE" w:rsidRPr="004540CF" w:rsidRDefault="00913FFE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t>……………/……………/…………..</w:t>
            </w:r>
          </w:p>
        </w:tc>
      </w:tr>
    </w:tbl>
    <w:p w14:paraId="0B662CEB" w14:textId="77777777" w:rsidR="00913FFE" w:rsidRPr="00913FFE" w:rsidRDefault="00913FFE" w:rsidP="00913FFE"/>
    <w:sectPr w:rsidR="00913FFE" w:rsidRPr="0091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6CC"/>
    <w:multiLevelType w:val="hybridMultilevel"/>
    <w:tmpl w:val="1AB60D5C"/>
    <w:lvl w:ilvl="0" w:tplc="DEEA6F7A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44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FE"/>
    <w:rsid w:val="000F4D18"/>
    <w:rsid w:val="00130E3B"/>
    <w:rsid w:val="001D0A40"/>
    <w:rsid w:val="001D7FB3"/>
    <w:rsid w:val="001F4B93"/>
    <w:rsid w:val="0023570C"/>
    <w:rsid w:val="00310390"/>
    <w:rsid w:val="0036683C"/>
    <w:rsid w:val="003B5B21"/>
    <w:rsid w:val="004E2F10"/>
    <w:rsid w:val="005657DD"/>
    <w:rsid w:val="006256A4"/>
    <w:rsid w:val="007845D2"/>
    <w:rsid w:val="007C193E"/>
    <w:rsid w:val="00913FFE"/>
    <w:rsid w:val="00A46D7D"/>
    <w:rsid w:val="00AD5F01"/>
    <w:rsid w:val="00B26EDA"/>
    <w:rsid w:val="00C31D23"/>
    <w:rsid w:val="00C968E3"/>
    <w:rsid w:val="00D46F86"/>
    <w:rsid w:val="00E41A72"/>
    <w:rsid w:val="00F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3399"/>
  <w15:chartTrackingRefBased/>
  <w15:docId w15:val="{C20DA00C-AACA-4C84-AFC5-EBBE0B8E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3FFE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13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13F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3FF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913FF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jstalinea">
    <w:name w:val="List Paragraph"/>
    <w:basedOn w:val="Standaard"/>
    <w:uiPriority w:val="34"/>
    <w:qFormat/>
    <w:rsid w:val="00913FF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13F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13FF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13FFE"/>
    <w:rPr>
      <w:kern w:val="0"/>
      <w:sz w:val="20"/>
      <w:szCs w:val="20"/>
      <w14:ligatures w14:val="none"/>
    </w:rPr>
  </w:style>
  <w:style w:type="table" w:styleId="Tabelraster">
    <w:name w:val="Table Grid"/>
    <w:basedOn w:val="Standaardtabel"/>
    <w:uiPriority w:val="39"/>
    <w:rsid w:val="00913F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13FFE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AD5F0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1592</Words>
  <Characters>8759</Characters>
  <Application>Microsoft Office Word</Application>
  <DocSecurity>4</DocSecurity>
  <Lines>72</Lines>
  <Paragraphs>20</Paragraphs>
  <ScaleCrop>false</ScaleCrop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De Smet</dc:creator>
  <cp:keywords/>
  <dc:description/>
  <cp:lastModifiedBy>Pauline De Smet</cp:lastModifiedBy>
  <cp:revision>2</cp:revision>
  <dcterms:created xsi:type="dcterms:W3CDTF">2023-06-09T19:03:00Z</dcterms:created>
  <dcterms:modified xsi:type="dcterms:W3CDTF">2023-06-09T19:03:00Z</dcterms:modified>
</cp:coreProperties>
</file>